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438"/>
        <w:tblW w:w="10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80" w:firstRow="0" w:lastRow="0" w:firstColumn="1" w:lastColumn="1" w:noHBand="0" w:noVBand="0"/>
      </w:tblPr>
      <w:tblGrid>
        <w:gridCol w:w="7590"/>
        <w:gridCol w:w="2590"/>
      </w:tblGrid>
      <w:tr w:rsidR="00FF7522" w:rsidRPr="0058335F" w14:paraId="5042B7D3" w14:textId="77777777" w:rsidTr="00847E49">
        <w:trPr>
          <w:cantSplit/>
          <w:trHeight w:val="357"/>
        </w:trPr>
        <w:tc>
          <w:tcPr>
            <w:tcW w:w="7590" w:type="dxa"/>
            <w:tcBorders>
              <w:top w:val="single" w:sz="6" w:space="0" w:color="auto"/>
            </w:tcBorders>
          </w:tcPr>
          <w:p w14:paraId="23910CE0" w14:textId="77777777" w:rsidR="00FF7522" w:rsidRPr="00695423" w:rsidRDefault="00FF7522" w:rsidP="00695423">
            <w:pPr>
              <w:pStyle w:val="Fuzeile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Anspitzen von Gabeln</w:t>
            </w:r>
          </w:p>
        </w:tc>
        <w:tc>
          <w:tcPr>
            <w:tcW w:w="2590" w:type="dxa"/>
            <w:tcBorders>
              <w:top w:val="single" w:sz="6" w:space="0" w:color="auto"/>
            </w:tcBorders>
          </w:tcPr>
          <w:p w14:paraId="0EA7A3C7" w14:textId="56813E42" w:rsidR="00FF7522" w:rsidRDefault="004169BA" w:rsidP="00695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D91B49">
              <w:rPr>
                <w:rFonts w:ascii="Arial" w:hAnsi="Arial" w:cs="Arial"/>
              </w:rPr>
              <w:t>0</w:t>
            </w:r>
            <w:r w:rsidR="00FF7522">
              <w:rPr>
                <w:rFonts w:ascii="Arial" w:hAnsi="Arial" w:cs="Arial"/>
              </w:rPr>
              <w:t>0€</w:t>
            </w:r>
          </w:p>
        </w:tc>
      </w:tr>
      <w:tr w:rsidR="002A6E84" w:rsidRPr="0058335F" w14:paraId="564E238F" w14:textId="77777777" w:rsidTr="00985A01">
        <w:trPr>
          <w:cantSplit/>
          <w:trHeight w:val="835"/>
        </w:trPr>
        <w:tc>
          <w:tcPr>
            <w:tcW w:w="7590" w:type="dxa"/>
            <w:tcBorders>
              <w:top w:val="single" w:sz="6" w:space="0" w:color="auto"/>
            </w:tcBorders>
          </w:tcPr>
          <w:p w14:paraId="2A92EBC6" w14:textId="77777777" w:rsidR="002A6E84" w:rsidRDefault="002A6E84" w:rsidP="00695423">
            <w:pPr>
              <w:pStyle w:val="Fuzeile"/>
              <w:rPr>
                <w:rFonts w:ascii="Arial" w:hAnsi="Arial" w:cs="Arial"/>
                <w:u w:val="single"/>
              </w:rPr>
            </w:pPr>
            <w:r w:rsidRPr="00695423">
              <w:rPr>
                <w:rFonts w:ascii="Arial" w:hAnsi="Arial" w:cs="Arial"/>
                <w:u w:val="single"/>
              </w:rPr>
              <w:t>Besteckmesser</w:t>
            </w:r>
          </w:p>
          <w:p w14:paraId="616BE7C4" w14:textId="77777777" w:rsidR="002A6E84" w:rsidRDefault="002A6E84" w:rsidP="00695423">
            <w:pPr>
              <w:pStyle w:val="Fu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Mit neuen Wellen</w:t>
            </w:r>
          </w:p>
          <w:p w14:paraId="03A72612" w14:textId="77777777" w:rsidR="002A6E84" w:rsidRPr="00695423" w:rsidRDefault="002A6E84" w:rsidP="00695423">
            <w:pPr>
              <w:pStyle w:val="Fu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Je nach Länge</w:t>
            </w:r>
          </w:p>
        </w:tc>
        <w:tc>
          <w:tcPr>
            <w:tcW w:w="2590" w:type="dxa"/>
            <w:tcBorders>
              <w:top w:val="single" w:sz="6" w:space="0" w:color="auto"/>
            </w:tcBorders>
          </w:tcPr>
          <w:p w14:paraId="3E6C282D" w14:textId="6B187675" w:rsidR="002A6E84" w:rsidRPr="00695423" w:rsidRDefault="002A6E84" w:rsidP="00695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D91B49">
              <w:rPr>
                <w:rFonts w:ascii="Arial" w:hAnsi="Arial" w:cs="Arial"/>
              </w:rPr>
              <w:t>7</w:t>
            </w:r>
            <w:r w:rsidR="0076784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€</w:t>
            </w:r>
          </w:p>
        </w:tc>
      </w:tr>
      <w:tr w:rsidR="002A6E84" w:rsidRPr="0058335F" w14:paraId="04090709" w14:textId="77777777" w:rsidTr="002A6E84">
        <w:trPr>
          <w:cantSplit/>
          <w:trHeight w:val="566"/>
        </w:trPr>
        <w:tc>
          <w:tcPr>
            <w:tcW w:w="7590" w:type="dxa"/>
            <w:tcBorders>
              <w:top w:val="single" w:sz="6" w:space="0" w:color="auto"/>
              <w:bottom w:val="single" w:sz="6" w:space="0" w:color="auto"/>
            </w:tcBorders>
          </w:tcPr>
          <w:p w14:paraId="4D55C17D" w14:textId="77777777" w:rsidR="002A6E84" w:rsidRDefault="002A6E84" w:rsidP="00695423">
            <w:pPr>
              <w:rPr>
                <w:rFonts w:ascii="Arial" w:hAnsi="Arial" w:cs="Arial"/>
                <w:bCs/>
                <w:color w:val="000000"/>
              </w:rPr>
            </w:pPr>
            <w:r w:rsidRPr="00695423">
              <w:rPr>
                <w:rFonts w:ascii="Arial" w:hAnsi="Arial" w:cs="Arial"/>
                <w:bCs/>
                <w:color w:val="000000"/>
                <w:u w:val="single"/>
              </w:rPr>
              <w:t>Jagdmesser</w:t>
            </w:r>
            <w:r w:rsidRPr="0069542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6DECC43B" w14:textId="03F64094" w:rsidR="002A6E84" w:rsidRPr="00695423" w:rsidRDefault="00783BBD" w:rsidP="0069542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AFF26D7" wp14:editId="6E99239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117475</wp:posOffset>
                  </wp:positionV>
                  <wp:extent cx="5753100" cy="4105275"/>
                  <wp:effectExtent l="590550" t="1333500" r="552450" b="1323975"/>
                  <wp:wrapNone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254504">
                            <a:off x="0" y="0"/>
                            <a:ext cx="5753100" cy="410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6E84">
              <w:rPr>
                <w:rFonts w:ascii="Arial" w:hAnsi="Arial" w:cs="Arial"/>
                <w:bCs/>
                <w:color w:val="000000"/>
              </w:rPr>
              <w:t xml:space="preserve">  J</w:t>
            </w:r>
            <w:r w:rsidR="002A6E84" w:rsidRPr="00695423">
              <w:rPr>
                <w:rFonts w:ascii="Arial" w:hAnsi="Arial" w:cs="Arial"/>
                <w:bCs/>
                <w:color w:val="000000"/>
              </w:rPr>
              <w:t xml:space="preserve">e nach Länge 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2F30F3E3" w14:textId="742C171E" w:rsidR="002A6E84" w:rsidRPr="00695423" w:rsidRDefault="00D91B49" w:rsidP="00380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4,00€</w:t>
            </w:r>
          </w:p>
        </w:tc>
      </w:tr>
      <w:tr w:rsidR="00FF7522" w:rsidRPr="0058335F" w14:paraId="44BA444E" w14:textId="77777777" w:rsidTr="002A6E84">
        <w:trPr>
          <w:cantSplit/>
          <w:trHeight w:val="566"/>
        </w:trPr>
        <w:tc>
          <w:tcPr>
            <w:tcW w:w="7590" w:type="dxa"/>
            <w:tcBorders>
              <w:top w:val="single" w:sz="6" w:space="0" w:color="auto"/>
              <w:bottom w:val="single" w:sz="6" w:space="0" w:color="auto"/>
            </w:tcBorders>
          </w:tcPr>
          <w:p w14:paraId="695FA741" w14:textId="77777777" w:rsidR="00FF7522" w:rsidRDefault="00FF7522" w:rsidP="0069542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</w:rPr>
              <w:t>Taschenmesser</w:t>
            </w:r>
          </w:p>
          <w:p w14:paraId="15A0514A" w14:textId="77777777" w:rsidR="00FF7522" w:rsidRPr="00FF7522" w:rsidRDefault="00FF7522" w:rsidP="0069542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Je nach Länge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425B5435" w14:textId="77777777" w:rsidR="00FF7522" w:rsidRDefault="004169BA" w:rsidP="00416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</w:t>
            </w:r>
            <w:r w:rsidR="00FF7522">
              <w:rPr>
                <w:rFonts w:ascii="Arial" w:hAnsi="Arial" w:cs="Arial"/>
              </w:rPr>
              <w:t>3,00€</w:t>
            </w:r>
          </w:p>
        </w:tc>
      </w:tr>
      <w:tr w:rsidR="002A6E84" w:rsidRPr="00DB5CAE" w14:paraId="26C86428" w14:textId="77777777" w:rsidTr="002A6E84">
        <w:trPr>
          <w:cantSplit/>
          <w:trHeight w:val="464"/>
        </w:trPr>
        <w:tc>
          <w:tcPr>
            <w:tcW w:w="7590" w:type="dxa"/>
            <w:tcBorders>
              <w:top w:val="single" w:sz="6" w:space="0" w:color="auto"/>
              <w:bottom w:val="single" w:sz="6" w:space="0" w:color="auto"/>
            </w:tcBorders>
          </w:tcPr>
          <w:p w14:paraId="38DB3004" w14:textId="77777777" w:rsidR="002A6E84" w:rsidRDefault="002A6E84" w:rsidP="00695423">
            <w:pPr>
              <w:rPr>
                <w:rFonts w:ascii="Arial" w:hAnsi="Arial" w:cs="Arial"/>
              </w:rPr>
            </w:pPr>
            <w:r w:rsidRPr="00380150">
              <w:rPr>
                <w:rFonts w:ascii="Arial" w:hAnsi="Arial" w:cs="Arial"/>
                <w:u w:val="single"/>
              </w:rPr>
              <w:t>Gemüsemesser</w:t>
            </w:r>
            <w:r w:rsidRPr="00695423">
              <w:rPr>
                <w:rFonts w:ascii="Arial" w:hAnsi="Arial" w:cs="Arial"/>
              </w:rPr>
              <w:t xml:space="preserve"> </w:t>
            </w:r>
          </w:p>
          <w:p w14:paraId="4BCDCE76" w14:textId="77777777" w:rsidR="002A6E84" w:rsidRPr="00695423" w:rsidRDefault="002A6E84" w:rsidP="00695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J</w:t>
            </w:r>
            <w:r w:rsidRPr="00695423">
              <w:rPr>
                <w:rFonts w:ascii="Arial" w:hAnsi="Arial" w:cs="Arial"/>
              </w:rPr>
              <w:t>e nach Länge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317669DF" w14:textId="3050792E" w:rsidR="002A6E84" w:rsidRPr="00695423" w:rsidRDefault="00D91B49" w:rsidP="00695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</w:t>
            </w:r>
            <w:r w:rsidR="002A6E84" w:rsidRPr="00695423">
              <w:rPr>
                <w:rFonts w:ascii="Arial" w:hAnsi="Arial" w:cs="Arial"/>
              </w:rPr>
              <w:t>1,0</w:t>
            </w:r>
            <w:r w:rsidR="002A6E8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€</w:t>
            </w:r>
            <w:r w:rsidR="002A6E84">
              <w:rPr>
                <w:rFonts w:ascii="Arial" w:hAnsi="Arial" w:cs="Arial"/>
              </w:rPr>
              <w:t xml:space="preserve"> </w:t>
            </w:r>
          </w:p>
        </w:tc>
      </w:tr>
      <w:tr w:rsidR="002A6E84" w:rsidRPr="00DB5CAE" w14:paraId="7604A380" w14:textId="77777777" w:rsidTr="002A6E84">
        <w:trPr>
          <w:cantSplit/>
          <w:trHeight w:val="840"/>
        </w:trPr>
        <w:tc>
          <w:tcPr>
            <w:tcW w:w="7590" w:type="dxa"/>
            <w:tcBorders>
              <w:top w:val="single" w:sz="6" w:space="0" w:color="auto"/>
              <w:bottom w:val="single" w:sz="6" w:space="0" w:color="auto"/>
            </w:tcBorders>
          </w:tcPr>
          <w:p w14:paraId="70B72BB1" w14:textId="77777777" w:rsidR="002A6E84" w:rsidRDefault="002A6E84" w:rsidP="00695423">
            <w:pPr>
              <w:rPr>
                <w:rFonts w:ascii="Arial" w:hAnsi="Arial" w:cs="Arial"/>
              </w:rPr>
            </w:pPr>
            <w:r w:rsidRPr="00380150">
              <w:rPr>
                <w:rFonts w:ascii="Arial" w:hAnsi="Arial" w:cs="Arial"/>
                <w:u w:val="single"/>
              </w:rPr>
              <w:t>Küchenmesser</w:t>
            </w:r>
            <w:r w:rsidRPr="00695423">
              <w:rPr>
                <w:rFonts w:ascii="Arial" w:hAnsi="Arial" w:cs="Arial"/>
              </w:rPr>
              <w:t xml:space="preserve"> </w:t>
            </w:r>
          </w:p>
          <w:p w14:paraId="3E142B59" w14:textId="77777777" w:rsidR="002A6E84" w:rsidRDefault="002A6E84" w:rsidP="00380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Bis maximal 10cm Klingenlänge</w:t>
            </w:r>
          </w:p>
          <w:p w14:paraId="26CFCD86" w14:textId="77777777" w:rsidR="002A6E84" w:rsidRPr="00695423" w:rsidRDefault="002A6E84" w:rsidP="00380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Mit neuen Wellen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7ACBC2FF" w14:textId="21743ABD" w:rsidR="002A6E84" w:rsidRPr="00FF7522" w:rsidRDefault="00970B3B" w:rsidP="00FF7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D91B4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  <w:r w:rsidR="002A6E84">
              <w:rPr>
                <w:rFonts w:ascii="Arial" w:hAnsi="Arial" w:cs="Arial"/>
              </w:rPr>
              <w:t>€</w:t>
            </w:r>
          </w:p>
        </w:tc>
      </w:tr>
      <w:tr w:rsidR="00FF7522" w:rsidRPr="00DB5CAE" w14:paraId="616C29A3" w14:textId="77777777" w:rsidTr="00B9655A">
        <w:trPr>
          <w:cantSplit/>
          <w:trHeight w:val="574"/>
        </w:trPr>
        <w:tc>
          <w:tcPr>
            <w:tcW w:w="7590" w:type="dxa"/>
            <w:tcBorders>
              <w:top w:val="single" w:sz="6" w:space="0" w:color="auto"/>
              <w:bottom w:val="single" w:sz="6" w:space="0" w:color="auto"/>
            </w:tcBorders>
          </w:tcPr>
          <w:p w14:paraId="2B0150E0" w14:textId="77777777" w:rsidR="00FF7522" w:rsidRDefault="00FF7522" w:rsidP="0069542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Wippe</w:t>
            </w:r>
          </w:p>
          <w:p w14:paraId="6C886016" w14:textId="77777777" w:rsidR="00FF7522" w:rsidRPr="00FF7522" w:rsidRDefault="00FF7522" w:rsidP="00695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Einfach oder </w:t>
            </w:r>
            <w:proofErr w:type="gramStart"/>
            <w:r>
              <w:rPr>
                <w:rFonts w:ascii="Arial" w:hAnsi="Arial" w:cs="Arial"/>
              </w:rPr>
              <w:t>Doppelt</w:t>
            </w:r>
            <w:proofErr w:type="gramEnd"/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46DB2D78" w14:textId="77777777" w:rsidR="00FF7522" w:rsidRDefault="00FF7522" w:rsidP="00695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 – 6,00€</w:t>
            </w:r>
          </w:p>
        </w:tc>
      </w:tr>
      <w:tr w:rsidR="002A6E84" w:rsidRPr="00DB5CAE" w14:paraId="257DBBC2" w14:textId="77777777" w:rsidTr="002A6E84">
        <w:trPr>
          <w:trHeight w:val="516"/>
        </w:trPr>
        <w:tc>
          <w:tcPr>
            <w:tcW w:w="7590" w:type="dxa"/>
            <w:tcBorders>
              <w:top w:val="single" w:sz="6" w:space="0" w:color="auto"/>
              <w:bottom w:val="single" w:sz="6" w:space="0" w:color="auto"/>
            </w:tcBorders>
          </w:tcPr>
          <w:p w14:paraId="0D863247" w14:textId="77777777" w:rsidR="002A6E84" w:rsidRDefault="002A6E84" w:rsidP="00380150">
            <w:pPr>
              <w:rPr>
                <w:rFonts w:ascii="Arial" w:hAnsi="Arial" w:cs="Arial"/>
              </w:rPr>
            </w:pPr>
            <w:r w:rsidRPr="00380150">
              <w:rPr>
                <w:rFonts w:ascii="Arial" w:hAnsi="Arial" w:cs="Arial"/>
                <w:u w:val="single"/>
              </w:rPr>
              <w:t>Brotmesser</w:t>
            </w:r>
            <w:r w:rsidRPr="00695423">
              <w:rPr>
                <w:rFonts w:ascii="Arial" w:hAnsi="Arial" w:cs="Arial"/>
              </w:rPr>
              <w:t xml:space="preserve"> </w:t>
            </w:r>
          </w:p>
          <w:p w14:paraId="70437C05" w14:textId="77777777" w:rsidR="002A6E84" w:rsidRDefault="002A6E84" w:rsidP="002A6E8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  M</w:t>
            </w:r>
            <w:r w:rsidRPr="00695423">
              <w:rPr>
                <w:rFonts w:ascii="Arial" w:hAnsi="Arial" w:cs="Arial"/>
              </w:rPr>
              <w:t>it neue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iCs/>
              </w:rPr>
              <w:t xml:space="preserve"> Wellen</w:t>
            </w:r>
          </w:p>
          <w:p w14:paraId="67F9CECA" w14:textId="77777777" w:rsidR="002A6E84" w:rsidRPr="00695423" w:rsidRDefault="002A6E84" w:rsidP="002A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  Je </w:t>
            </w:r>
            <w:r w:rsidRPr="00695423">
              <w:rPr>
                <w:rFonts w:ascii="Arial" w:hAnsi="Arial" w:cs="Arial"/>
                <w:iCs/>
              </w:rPr>
              <w:t>nach Länge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757F08B3" w14:textId="6BA52D3C" w:rsidR="002A6E84" w:rsidRPr="00695423" w:rsidRDefault="00D91B49" w:rsidP="00416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A6E84" w:rsidRPr="0069542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2A6E84" w:rsidRPr="00695423">
              <w:rPr>
                <w:rFonts w:ascii="Arial" w:hAnsi="Arial" w:cs="Arial"/>
              </w:rPr>
              <w:t>0</w:t>
            </w:r>
            <w:r w:rsidR="002A6E84">
              <w:rPr>
                <w:rFonts w:ascii="Arial" w:hAnsi="Arial" w:cs="Arial"/>
              </w:rPr>
              <w:t>€</w:t>
            </w:r>
            <w:r w:rsidR="002A6E84" w:rsidRPr="00695423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2A6E84" w:rsidRPr="00213D25" w14:paraId="516B4938" w14:textId="77777777" w:rsidTr="002A6E84">
        <w:trPr>
          <w:trHeight w:val="519"/>
        </w:trPr>
        <w:tc>
          <w:tcPr>
            <w:tcW w:w="7590" w:type="dxa"/>
            <w:tcBorders>
              <w:top w:val="single" w:sz="6" w:space="0" w:color="auto"/>
            </w:tcBorders>
          </w:tcPr>
          <w:p w14:paraId="6398B759" w14:textId="77777777" w:rsidR="002A6E84" w:rsidRDefault="002A6E84" w:rsidP="00380150">
            <w:pPr>
              <w:rPr>
                <w:rFonts w:ascii="Arial" w:hAnsi="Arial" w:cs="Arial"/>
              </w:rPr>
            </w:pPr>
            <w:r w:rsidRPr="002A6E84">
              <w:rPr>
                <w:rFonts w:ascii="Arial" w:hAnsi="Arial" w:cs="Arial"/>
                <w:u w:val="single"/>
              </w:rPr>
              <w:t>Fleischmesser</w:t>
            </w:r>
            <w:r w:rsidRPr="00695423">
              <w:rPr>
                <w:rFonts w:ascii="Arial" w:hAnsi="Arial" w:cs="Arial"/>
              </w:rPr>
              <w:t xml:space="preserve"> </w:t>
            </w:r>
          </w:p>
          <w:p w14:paraId="74BEC22C" w14:textId="77777777" w:rsidR="002A6E84" w:rsidRDefault="002A6E84" w:rsidP="002A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Schärfen und polieren</w:t>
            </w:r>
          </w:p>
          <w:p w14:paraId="552C00F4" w14:textId="77777777" w:rsidR="002A6E84" w:rsidRPr="00695423" w:rsidRDefault="002A6E84" w:rsidP="002A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gramStart"/>
            <w:r>
              <w:rPr>
                <w:rFonts w:ascii="Arial" w:hAnsi="Arial" w:cs="Arial"/>
              </w:rPr>
              <w:t>M</w:t>
            </w:r>
            <w:r w:rsidRPr="00695423">
              <w:rPr>
                <w:rFonts w:ascii="Arial" w:hAnsi="Arial" w:cs="Arial"/>
              </w:rPr>
              <w:t>it neue We</w:t>
            </w:r>
            <w:r>
              <w:rPr>
                <w:rFonts w:ascii="Arial" w:hAnsi="Arial" w:cs="Arial"/>
              </w:rPr>
              <w:t>llen</w:t>
            </w:r>
            <w:proofErr w:type="gramEnd"/>
          </w:p>
        </w:tc>
        <w:tc>
          <w:tcPr>
            <w:tcW w:w="2590" w:type="dxa"/>
            <w:tcBorders>
              <w:top w:val="single" w:sz="6" w:space="0" w:color="auto"/>
            </w:tcBorders>
          </w:tcPr>
          <w:p w14:paraId="142D6AEF" w14:textId="77777777" w:rsidR="002A6E84" w:rsidRDefault="002A6E84" w:rsidP="00380150">
            <w:pPr>
              <w:rPr>
                <w:rFonts w:ascii="Arial" w:hAnsi="Arial" w:cs="Arial"/>
              </w:rPr>
            </w:pPr>
            <w:r w:rsidRPr="00695423">
              <w:rPr>
                <w:rFonts w:ascii="Arial" w:hAnsi="Arial" w:cs="Arial"/>
              </w:rPr>
              <w:t xml:space="preserve"> </w:t>
            </w:r>
          </w:p>
          <w:p w14:paraId="2D6C0195" w14:textId="34731676" w:rsidR="002A6E84" w:rsidRDefault="004169BA" w:rsidP="00380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</w:t>
            </w:r>
            <w:r w:rsidR="00FF7522">
              <w:rPr>
                <w:rFonts w:ascii="Arial" w:hAnsi="Arial" w:cs="Arial"/>
              </w:rPr>
              <w:t>4,</w:t>
            </w:r>
            <w:r w:rsidR="00D91B49">
              <w:rPr>
                <w:rFonts w:ascii="Arial" w:hAnsi="Arial" w:cs="Arial"/>
              </w:rPr>
              <w:t>0</w:t>
            </w:r>
            <w:r w:rsidR="002A6E84">
              <w:rPr>
                <w:rFonts w:ascii="Arial" w:hAnsi="Arial" w:cs="Arial"/>
              </w:rPr>
              <w:t>0€</w:t>
            </w:r>
          </w:p>
          <w:p w14:paraId="238571CB" w14:textId="60D6F81A" w:rsidR="002A6E84" w:rsidRPr="00695423" w:rsidRDefault="004169BA" w:rsidP="00416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</w:t>
            </w:r>
            <w:r w:rsidR="00D91B4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D91B49">
              <w:rPr>
                <w:rFonts w:ascii="Arial" w:hAnsi="Arial" w:cs="Arial"/>
              </w:rPr>
              <w:t>5</w:t>
            </w:r>
            <w:r w:rsidR="002A6E84" w:rsidRPr="00695423">
              <w:rPr>
                <w:rFonts w:ascii="Arial" w:hAnsi="Arial" w:cs="Arial"/>
              </w:rPr>
              <w:t>0</w:t>
            </w:r>
            <w:r w:rsidR="002A6E84">
              <w:rPr>
                <w:rFonts w:ascii="Arial" w:hAnsi="Arial" w:cs="Arial"/>
              </w:rPr>
              <w:t>€</w:t>
            </w:r>
          </w:p>
        </w:tc>
      </w:tr>
      <w:tr w:rsidR="002A6E84" w:rsidRPr="00DB5CAE" w14:paraId="3863EC09" w14:textId="77777777" w:rsidTr="002A6E84">
        <w:trPr>
          <w:trHeight w:val="564"/>
        </w:trPr>
        <w:tc>
          <w:tcPr>
            <w:tcW w:w="7590" w:type="dxa"/>
            <w:tcBorders>
              <w:top w:val="single" w:sz="6" w:space="0" w:color="auto"/>
            </w:tcBorders>
          </w:tcPr>
          <w:p w14:paraId="1BE4C655" w14:textId="77777777" w:rsidR="002A6E84" w:rsidRDefault="002A6E84" w:rsidP="00380150">
            <w:pPr>
              <w:rPr>
                <w:rFonts w:ascii="Arial" w:hAnsi="Arial" w:cs="Arial"/>
              </w:rPr>
            </w:pPr>
            <w:r w:rsidRPr="002A6E84">
              <w:rPr>
                <w:rFonts w:ascii="Arial" w:hAnsi="Arial" w:cs="Arial"/>
                <w:u w:val="single"/>
              </w:rPr>
              <w:t>Damast-Messer</w:t>
            </w:r>
          </w:p>
          <w:p w14:paraId="32996E51" w14:textId="77777777" w:rsidR="002A6E84" w:rsidRPr="00695423" w:rsidRDefault="002A6E84" w:rsidP="002A6E84">
            <w:pPr>
              <w:rPr>
                <w:rFonts w:ascii="Arial" w:hAnsi="Arial" w:cs="Arial"/>
              </w:rPr>
            </w:pPr>
            <w:r w:rsidRPr="006954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 J</w:t>
            </w:r>
            <w:r w:rsidRPr="00695423">
              <w:rPr>
                <w:rFonts w:ascii="Arial" w:hAnsi="Arial" w:cs="Arial"/>
                <w:iCs/>
              </w:rPr>
              <w:t>e nach Länge</w:t>
            </w:r>
            <w:r>
              <w:rPr>
                <w:rFonts w:ascii="Arial" w:hAnsi="Arial" w:cs="Arial"/>
                <w:iCs/>
              </w:rPr>
              <w:t xml:space="preserve"> inklusive Politur</w:t>
            </w:r>
          </w:p>
        </w:tc>
        <w:tc>
          <w:tcPr>
            <w:tcW w:w="2590" w:type="dxa"/>
            <w:tcBorders>
              <w:top w:val="single" w:sz="6" w:space="0" w:color="auto"/>
            </w:tcBorders>
          </w:tcPr>
          <w:p w14:paraId="4329DF2F" w14:textId="7599EC4B" w:rsidR="002A6E84" w:rsidRPr="00695423" w:rsidRDefault="00AF2654" w:rsidP="00847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</w:t>
            </w:r>
            <w:r w:rsidR="00D91B49">
              <w:rPr>
                <w:rFonts w:ascii="Arial" w:hAnsi="Arial" w:cs="Arial"/>
              </w:rPr>
              <w:t>6</w:t>
            </w:r>
            <w:r w:rsidR="00847E49">
              <w:rPr>
                <w:rFonts w:ascii="Arial" w:hAnsi="Arial" w:cs="Arial"/>
              </w:rPr>
              <w:t>,00</w:t>
            </w:r>
            <w:r w:rsidR="002A6E84">
              <w:rPr>
                <w:rFonts w:ascii="Arial" w:hAnsi="Arial" w:cs="Arial"/>
              </w:rPr>
              <w:t>€</w:t>
            </w:r>
          </w:p>
        </w:tc>
      </w:tr>
      <w:tr w:rsidR="002A6E84" w:rsidRPr="00DB5CAE" w14:paraId="2B021009" w14:textId="77777777" w:rsidTr="002A6E84">
        <w:trPr>
          <w:trHeight w:val="551"/>
        </w:trPr>
        <w:tc>
          <w:tcPr>
            <w:tcW w:w="7590" w:type="dxa"/>
            <w:tcBorders>
              <w:bottom w:val="single" w:sz="6" w:space="0" w:color="auto"/>
            </w:tcBorders>
          </w:tcPr>
          <w:p w14:paraId="6C62E690" w14:textId="77777777" w:rsidR="002A6E84" w:rsidRDefault="00847E49" w:rsidP="00380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Fisch</w:t>
            </w:r>
            <w:r w:rsidR="002A6E84" w:rsidRPr="002A6E84">
              <w:rPr>
                <w:rFonts w:ascii="Arial" w:hAnsi="Arial" w:cs="Arial"/>
                <w:u w:val="single"/>
              </w:rPr>
              <w:t>messer</w:t>
            </w:r>
            <w:r w:rsidR="002A6E84" w:rsidRPr="00695423">
              <w:rPr>
                <w:rFonts w:ascii="Arial" w:hAnsi="Arial" w:cs="Arial"/>
              </w:rPr>
              <w:t xml:space="preserve"> </w:t>
            </w:r>
          </w:p>
          <w:p w14:paraId="29342597" w14:textId="77777777" w:rsidR="002A6E84" w:rsidRPr="00695423" w:rsidRDefault="002A6E84" w:rsidP="002A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J</w:t>
            </w:r>
            <w:r w:rsidRPr="00695423">
              <w:rPr>
                <w:rFonts w:ascii="Arial" w:hAnsi="Arial" w:cs="Arial"/>
              </w:rPr>
              <w:t>e nach Länge</w:t>
            </w:r>
          </w:p>
        </w:tc>
        <w:tc>
          <w:tcPr>
            <w:tcW w:w="2590" w:type="dxa"/>
            <w:tcBorders>
              <w:bottom w:val="single" w:sz="6" w:space="0" w:color="auto"/>
            </w:tcBorders>
          </w:tcPr>
          <w:p w14:paraId="5092CE52" w14:textId="77777777" w:rsidR="002A6E84" w:rsidRPr="00695423" w:rsidRDefault="00D33C8C" w:rsidP="00D33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>Ab 5,00</w:t>
            </w:r>
            <w:r w:rsidR="002A6E84">
              <w:rPr>
                <w:rFonts w:ascii="Arial" w:hAnsi="Arial" w:cs="Arial"/>
                <w:lang w:val="fr-FR"/>
              </w:rPr>
              <w:t>€</w:t>
            </w:r>
          </w:p>
        </w:tc>
      </w:tr>
      <w:tr w:rsidR="002A6E84" w:rsidRPr="00DB5CAE" w14:paraId="62DC6D78" w14:textId="77777777" w:rsidTr="00985A01">
        <w:trPr>
          <w:cantSplit/>
          <w:trHeight w:val="416"/>
        </w:trPr>
        <w:tc>
          <w:tcPr>
            <w:tcW w:w="7590" w:type="dxa"/>
            <w:tcBorders>
              <w:top w:val="single" w:sz="6" w:space="0" w:color="auto"/>
              <w:bottom w:val="single" w:sz="6" w:space="0" w:color="auto"/>
            </w:tcBorders>
          </w:tcPr>
          <w:p w14:paraId="092DE07F" w14:textId="77777777" w:rsidR="002A6E84" w:rsidRDefault="002A6E84" w:rsidP="00380150">
            <w:pPr>
              <w:rPr>
                <w:rFonts w:ascii="Arial" w:hAnsi="Arial" w:cs="Arial"/>
              </w:rPr>
            </w:pPr>
            <w:r w:rsidRPr="002A6E84">
              <w:rPr>
                <w:rFonts w:ascii="Arial" w:hAnsi="Arial" w:cs="Arial"/>
                <w:u w:val="single"/>
              </w:rPr>
              <w:t>Hackbeil</w:t>
            </w:r>
            <w:r w:rsidRPr="00695423">
              <w:rPr>
                <w:rFonts w:ascii="Arial" w:hAnsi="Arial" w:cs="Arial"/>
              </w:rPr>
              <w:t xml:space="preserve">   </w:t>
            </w:r>
          </w:p>
          <w:p w14:paraId="400A1698" w14:textId="77777777" w:rsidR="002A6E84" w:rsidRPr="00695423" w:rsidRDefault="002A6E84" w:rsidP="002A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J</w:t>
            </w:r>
            <w:r w:rsidRPr="00695423">
              <w:rPr>
                <w:rFonts w:ascii="Arial" w:hAnsi="Arial" w:cs="Arial"/>
              </w:rPr>
              <w:t>e nach L</w:t>
            </w:r>
            <w:r>
              <w:rPr>
                <w:rFonts w:ascii="Arial" w:hAnsi="Arial" w:cs="Arial"/>
              </w:rPr>
              <w:t>änge</w:t>
            </w:r>
            <w:r w:rsidRPr="006954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inklusive Politur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5E11905F" w14:textId="33EBEBBC" w:rsidR="002A6E84" w:rsidRPr="00695423" w:rsidRDefault="00D33C8C" w:rsidP="00D33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</w:t>
            </w:r>
            <w:r w:rsidR="00D91B49">
              <w:rPr>
                <w:rFonts w:ascii="Arial" w:hAnsi="Arial" w:cs="Arial"/>
              </w:rPr>
              <w:t>5</w:t>
            </w:r>
            <w:r w:rsidR="002A6E84" w:rsidRPr="00695423">
              <w:rPr>
                <w:rFonts w:ascii="Arial" w:hAnsi="Arial" w:cs="Arial"/>
              </w:rPr>
              <w:t>,00</w:t>
            </w:r>
            <w:r w:rsidR="002A6E84">
              <w:rPr>
                <w:rFonts w:ascii="Arial" w:hAnsi="Arial" w:cs="Arial"/>
              </w:rPr>
              <w:t>€</w:t>
            </w:r>
          </w:p>
        </w:tc>
      </w:tr>
      <w:tr w:rsidR="002A6E84" w:rsidRPr="00DB5CAE" w14:paraId="6162003A" w14:textId="77777777" w:rsidTr="002A6E84">
        <w:trPr>
          <w:cantSplit/>
          <w:trHeight w:val="410"/>
        </w:trPr>
        <w:tc>
          <w:tcPr>
            <w:tcW w:w="7590" w:type="dxa"/>
            <w:tcBorders>
              <w:top w:val="single" w:sz="6" w:space="0" w:color="auto"/>
              <w:bottom w:val="single" w:sz="6" w:space="0" w:color="auto"/>
            </w:tcBorders>
          </w:tcPr>
          <w:p w14:paraId="3D607015" w14:textId="77777777" w:rsidR="002A6E84" w:rsidRDefault="002A6E84" w:rsidP="002A6E84">
            <w:pPr>
              <w:rPr>
                <w:rFonts w:ascii="Arial" w:hAnsi="Arial" w:cs="Arial"/>
                <w:u w:val="single"/>
              </w:rPr>
            </w:pPr>
            <w:r w:rsidRPr="002A6E84">
              <w:rPr>
                <w:rFonts w:ascii="Arial" w:hAnsi="Arial" w:cs="Arial"/>
                <w:u w:val="single"/>
              </w:rPr>
              <w:t>Scheren</w:t>
            </w:r>
          </w:p>
          <w:p w14:paraId="37B8A727" w14:textId="77777777" w:rsidR="002A6E84" w:rsidRPr="002A6E84" w:rsidRDefault="002A6E84" w:rsidP="002A6E84">
            <w:pPr>
              <w:rPr>
                <w:rFonts w:ascii="Arial" w:hAnsi="Arial" w:cs="Arial"/>
              </w:rPr>
            </w:pPr>
            <w:r w:rsidRPr="002A6E84">
              <w:rPr>
                <w:rFonts w:ascii="Arial" w:hAnsi="Arial" w:cs="Arial"/>
              </w:rPr>
              <w:t xml:space="preserve">  Alle Arten</w:t>
            </w:r>
            <w:r>
              <w:rPr>
                <w:rFonts w:ascii="Arial" w:hAnsi="Arial" w:cs="Arial"/>
              </w:rPr>
              <w:t>, je nach</w:t>
            </w:r>
            <w:r w:rsidR="00B9655A">
              <w:rPr>
                <w:rFonts w:ascii="Arial" w:hAnsi="Arial" w:cs="Arial"/>
              </w:rPr>
              <w:t xml:space="preserve"> Größe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41F14E9F" w14:textId="7B275C78" w:rsidR="002A6E84" w:rsidRPr="00695423" w:rsidRDefault="004169BA" w:rsidP="002A6E8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 xml:space="preserve">Ab </w:t>
            </w:r>
            <w:r w:rsidR="00D91B4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,00</w:t>
            </w:r>
            <w:r w:rsidR="002A6E84">
              <w:rPr>
                <w:rFonts w:ascii="Arial" w:hAnsi="Arial" w:cs="Arial"/>
              </w:rPr>
              <w:t>€</w:t>
            </w:r>
          </w:p>
        </w:tc>
      </w:tr>
      <w:tr w:rsidR="00FF7522" w:rsidRPr="00DB5CAE" w14:paraId="16C659E6" w14:textId="77777777" w:rsidTr="002A6E84">
        <w:trPr>
          <w:cantSplit/>
          <w:trHeight w:val="410"/>
        </w:trPr>
        <w:tc>
          <w:tcPr>
            <w:tcW w:w="7590" w:type="dxa"/>
            <w:tcBorders>
              <w:top w:val="single" w:sz="6" w:space="0" w:color="auto"/>
              <w:bottom w:val="single" w:sz="6" w:space="0" w:color="auto"/>
            </w:tcBorders>
          </w:tcPr>
          <w:p w14:paraId="07AFA271" w14:textId="77777777" w:rsidR="00FF7522" w:rsidRDefault="00FF7522" w:rsidP="002A6E84">
            <w:pPr>
              <w:rPr>
                <w:rFonts w:ascii="Arial" w:hAnsi="Arial" w:cs="Arial"/>
                <w:u w:val="single"/>
              </w:rPr>
            </w:pPr>
            <w:r w:rsidRPr="00FF7522">
              <w:rPr>
                <w:rFonts w:ascii="Arial" w:hAnsi="Arial" w:cs="Arial"/>
                <w:u w:val="single"/>
              </w:rPr>
              <w:t>Gartenschere</w:t>
            </w:r>
            <w:r>
              <w:rPr>
                <w:rFonts w:ascii="Arial" w:hAnsi="Arial" w:cs="Arial"/>
                <w:u w:val="single"/>
              </w:rPr>
              <w:t>n</w:t>
            </w:r>
          </w:p>
          <w:p w14:paraId="77F775B4" w14:textId="77777777" w:rsidR="00FF7522" w:rsidRPr="00FF7522" w:rsidRDefault="00FF7522" w:rsidP="002A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Alle Arten, je nach </w:t>
            </w:r>
            <w:r w:rsidR="00B9655A">
              <w:rPr>
                <w:rFonts w:ascii="Arial" w:hAnsi="Arial" w:cs="Arial"/>
              </w:rPr>
              <w:t>Größe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6B6B847B" w14:textId="497317FE" w:rsidR="00FF7522" w:rsidRPr="00695423" w:rsidRDefault="00D91B49" w:rsidP="002A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6</w:t>
            </w:r>
            <w:r w:rsidR="00FF7522">
              <w:rPr>
                <w:rFonts w:ascii="Arial" w:hAnsi="Arial" w:cs="Arial"/>
              </w:rPr>
              <w:t>,00€</w:t>
            </w:r>
          </w:p>
        </w:tc>
      </w:tr>
      <w:tr w:rsidR="00B9655A" w:rsidRPr="00DB5CAE" w14:paraId="4CE85398" w14:textId="77777777" w:rsidTr="00847E49">
        <w:trPr>
          <w:cantSplit/>
          <w:trHeight w:val="355"/>
        </w:trPr>
        <w:tc>
          <w:tcPr>
            <w:tcW w:w="7590" w:type="dxa"/>
            <w:tcBorders>
              <w:top w:val="single" w:sz="6" w:space="0" w:color="auto"/>
              <w:bottom w:val="single" w:sz="6" w:space="0" w:color="auto"/>
            </w:tcBorders>
          </w:tcPr>
          <w:p w14:paraId="52737FBB" w14:textId="77777777" w:rsidR="00B9655A" w:rsidRPr="00B9655A" w:rsidRDefault="00B9655A" w:rsidP="002A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Haarscheren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33F80519" w14:textId="227EC4D7" w:rsidR="00B9655A" w:rsidRDefault="00D91B49" w:rsidP="00D33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16B2F">
              <w:rPr>
                <w:rFonts w:ascii="Arial" w:hAnsi="Arial" w:cs="Arial"/>
              </w:rPr>
              <w:t>,00€</w:t>
            </w:r>
          </w:p>
        </w:tc>
      </w:tr>
      <w:tr w:rsidR="00B9655A" w:rsidRPr="00DB5CAE" w14:paraId="702650C8" w14:textId="77777777" w:rsidTr="00B9655A">
        <w:trPr>
          <w:cantSplit/>
          <w:trHeight w:val="337"/>
        </w:trPr>
        <w:tc>
          <w:tcPr>
            <w:tcW w:w="7590" w:type="dxa"/>
            <w:tcBorders>
              <w:top w:val="single" w:sz="6" w:space="0" w:color="auto"/>
              <w:bottom w:val="single" w:sz="6" w:space="0" w:color="auto"/>
            </w:tcBorders>
          </w:tcPr>
          <w:p w14:paraId="07DBBAF3" w14:textId="77777777" w:rsidR="00B9655A" w:rsidRPr="00B9655A" w:rsidRDefault="00B9655A" w:rsidP="002A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Grasschere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139FAFC2" w14:textId="5A52B82C" w:rsidR="00B9655A" w:rsidRDefault="00D91B49" w:rsidP="002A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="00B9655A">
              <w:rPr>
                <w:rFonts w:ascii="Arial" w:hAnsi="Arial" w:cs="Arial"/>
              </w:rPr>
              <w:t xml:space="preserve"> 10,00€</w:t>
            </w:r>
          </w:p>
        </w:tc>
      </w:tr>
      <w:tr w:rsidR="00B9655A" w:rsidRPr="00DB5CAE" w14:paraId="560C5222" w14:textId="77777777" w:rsidTr="00985A01">
        <w:trPr>
          <w:cantSplit/>
          <w:trHeight w:val="348"/>
        </w:trPr>
        <w:tc>
          <w:tcPr>
            <w:tcW w:w="7590" w:type="dxa"/>
            <w:tcBorders>
              <w:top w:val="single" w:sz="6" w:space="0" w:color="auto"/>
              <w:bottom w:val="single" w:sz="6" w:space="0" w:color="auto"/>
            </w:tcBorders>
          </w:tcPr>
          <w:p w14:paraId="08F6086A" w14:textId="77777777" w:rsidR="00B9655A" w:rsidRPr="00B9655A" w:rsidRDefault="00B9655A" w:rsidP="002A6E84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Geflügelschere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61AD7271" w14:textId="22FBD4EF" w:rsidR="00B9655A" w:rsidRDefault="00D91B49" w:rsidP="002A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  <w:r w:rsidR="00B9655A">
              <w:rPr>
                <w:rFonts w:ascii="Arial" w:hAnsi="Arial" w:cs="Arial"/>
              </w:rPr>
              <w:t>0€</w:t>
            </w:r>
          </w:p>
        </w:tc>
      </w:tr>
      <w:tr w:rsidR="002A6E84" w:rsidRPr="00DB5CAE" w14:paraId="0D66FE9C" w14:textId="77777777" w:rsidTr="00847E49">
        <w:trPr>
          <w:cantSplit/>
          <w:trHeight w:val="312"/>
        </w:trPr>
        <w:tc>
          <w:tcPr>
            <w:tcW w:w="7590" w:type="dxa"/>
            <w:tcBorders>
              <w:top w:val="single" w:sz="6" w:space="0" w:color="auto"/>
              <w:bottom w:val="single" w:sz="6" w:space="0" w:color="auto"/>
            </w:tcBorders>
          </w:tcPr>
          <w:p w14:paraId="31B7D093" w14:textId="77777777" w:rsidR="00847E49" w:rsidRPr="00847E49" w:rsidRDefault="00847E49" w:rsidP="00847E4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Elektrische Grasschere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73C9524B" w14:textId="77777777" w:rsidR="00847E49" w:rsidRPr="00847E49" w:rsidRDefault="00847E49" w:rsidP="00847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8,00 - 10,00€</w:t>
            </w:r>
          </w:p>
        </w:tc>
      </w:tr>
      <w:tr w:rsidR="002A6E84" w:rsidRPr="00DB5CAE" w14:paraId="07E4AAD0" w14:textId="77777777" w:rsidTr="00847E49">
        <w:trPr>
          <w:cantSplit/>
          <w:trHeight w:val="275"/>
        </w:trPr>
        <w:tc>
          <w:tcPr>
            <w:tcW w:w="7590" w:type="dxa"/>
            <w:tcBorders>
              <w:top w:val="single" w:sz="6" w:space="0" w:color="auto"/>
              <w:bottom w:val="single" w:sz="6" w:space="0" w:color="auto"/>
            </w:tcBorders>
          </w:tcPr>
          <w:p w14:paraId="434267C9" w14:textId="77777777" w:rsidR="002A6E84" w:rsidRPr="00847E49" w:rsidRDefault="00847E49" w:rsidP="0038015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Lederschere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65945DF0" w14:textId="13468CB7" w:rsidR="002A6E84" w:rsidRPr="00D91B49" w:rsidRDefault="00D91B49" w:rsidP="00847E49">
            <w:pPr>
              <w:rPr>
                <w:rFonts w:ascii="Arial" w:hAnsi="Arial" w:cs="Arial"/>
              </w:rPr>
            </w:pPr>
            <w:r w:rsidRPr="00D91B49">
              <w:rPr>
                <w:rFonts w:ascii="Arial" w:hAnsi="Arial" w:cs="Arial"/>
              </w:rPr>
              <w:t>5,5</w:t>
            </w:r>
            <w:r w:rsidR="00847E49" w:rsidRPr="00D91B49">
              <w:rPr>
                <w:rFonts w:ascii="Arial" w:hAnsi="Arial" w:cs="Arial"/>
              </w:rPr>
              <w:t>0€</w:t>
            </w:r>
          </w:p>
        </w:tc>
      </w:tr>
    </w:tbl>
    <w:p w14:paraId="6A79B33E" w14:textId="77777777" w:rsidR="00892718" w:rsidRDefault="009000CC" w:rsidP="001C3E69">
      <w:pPr>
        <w:jc w:val="center"/>
        <w:rPr>
          <w:rFonts w:ascii="Monotype Corsiva" w:hAnsi="Monotype Corsiva"/>
          <w:b/>
          <w:i/>
          <w:color w:val="3366FF"/>
          <w:sz w:val="10"/>
          <w:szCs w:val="10"/>
        </w:rPr>
      </w:pPr>
      <w:r>
        <w:rPr>
          <w:rFonts w:ascii="Monotype Corsiva" w:hAnsi="Monotype Corsiva"/>
          <w:b/>
          <w:i/>
          <w:color w:val="3366FF"/>
          <w:sz w:val="70"/>
          <w:szCs w:val="70"/>
        </w:rPr>
        <w:t xml:space="preserve"> </w:t>
      </w:r>
      <w:r w:rsidR="00515D6B">
        <w:rPr>
          <w:rFonts w:ascii="Monotype Corsiva" w:hAnsi="Monotype Corsiva"/>
          <w:b/>
          <w:i/>
          <w:color w:val="3366FF"/>
          <w:sz w:val="70"/>
          <w:szCs w:val="70"/>
        </w:rPr>
        <w:t xml:space="preserve">      </w:t>
      </w:r>
    </w:p>
    <w:p w14:paraId="59DE4EE1" w14:textId="77777777" w:rsidR="00892718" w:rsidRDefault="00892718">
      <w:pPr>
        <w:jc w:val="right"/>
        <w:rPr>
          <w:rFonts w:ascii="Monotype Corsiva" w:hAnsi="Monotype Corsiva"/>
          <w:b/>
          <w:i/>
          <w:color w:val="3366FF"/>
          <w:sz w:val="10"/>
          <w:szCs w:val="10"/>
        </w:rPr>
      </w:pPr>
    </w:p>
    <w:p w14:paraId="4084E328" w14:textId="179DB349" w:rsidR="00323905" w:rsidRDefault="00695423" w:rsidP="00323905">
      <w:pPr>
        <w:jc w:val="center"/>
        <w:rPr>
          <w:rFonts w:ascii="Arial" w:hAnsi="Arial" w:cs="Arial"/>
          <w:b/>
          <w:sz w:val="44"/>
          <w:szCs w:val="10"/>
          <w:u w:val="single"/>
        </w:rPr>
      </w:pPr>
      <w:r w:rsidRPr="00323905">
        <w:rPr>
          <w:rFonts w:ascii="Arial" w:hAnsi="Arial" w:cs="Arial"/>
          <w:b/>
          <w:sz w:val="44"/>
          <w:szCs w:val="10"/>
          <w:u w:val="single"/>
        </w:rPr>
        <w:t xml:space="preserve">Preisliste </w:t>
      </w:r>
      <w:r w:rsidR="008342BC">
        <w:rPr>
          <w:rFonts w:ascii="Arial" w:hAnsi="Arial" w:cs="Arial"/>
          <w:b/>
          <w:sz w:val="44"/>
          <w:szCs w:val="10"/>
          <w:u w:val="single"/>
        </w:rPr>
        <w:t>202</w:t>
      </w:r>
      <w:r w:rsidR="00D91B49">
        <w:rPr>
          <w:rFonts w:ascii="Arial" w:hAnsi="Arial" w:cs="Arial"/>
          <w:b/>
          <w:sz w:val="44"/>
          <w:szCs w:val="10"/>
          <w:u w:val="single"/>
        </w:rPr>
        <w:t>3</w:t>
      </w:r>
    </w:p>
    <w:p w14:paraId="450B5211" w14:textId="77777777" w:rsidR="00985A01" w:rsidRDefault="00985A01" w:rsidP="00323905">
      <w:pPr>
        <w:jc w:val="center"/>
        <w:rPr>
          <w:sz w:val="36"/>
          <w:szCs w:val="28"/>
          <w:u w:val="single"/>
        </w:rPr>
      </w:pPr>
    </w:p>
    <w:p w14:paraId="5E583C87" w14:textId="77777777" w:rsidR="00847E49" w:rsidRDefault="00847E49" w:rsidP="00847E49">
      <w:pPr>
        <w:rPr>
          <w:sz w:val="36"/>
          <w:szCs w:val="28"/>
          <w:u w:val="single"/>
        </w:rPr>
      </w:pPr>
    </w:p>
    <w:p w14:paraId="7A16E586" w14:textId="415C9F44" w:rsidR="00847E49" w:rsidRDefault="00847E49" w:rsidP="00847E49">
      <w:pPr>
        <w:rPr>
          <w:sz w:val="36"/>
          <w:szCs w:val="28"/>
          <w:u w:val="single"/>
        </w:rPr>
      </w:pPr>
    </w:p>
    <w:tbl>
      <w:tblPr>
        <w:tblpPr w:leftFromText="141" w:rightFromText="141" w:vertAnchor="text" w:horzAnchor="margin" w:tblpX="-72" w:tblpY="149"/>
        <w:tblW w:w="10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80" w:firstRow="0" w:lastRow="0" w:firstColumn="1" w:lastColumn="1" w:noHBand="0" w:noVBand="0"/>
      </w:tblPr>
      <w:tblGrid>
        <w:gridCol w:w="7662"/>
        <w:gridCol w:w="2590"/>
      </w:tblGrid>
      <w:tr w:rsidR="00847E49" w:rsidRPr="00847E49" w14:paraId="449ADFA8" w14:textId="77777777" w:rsidTr="00C4525C">
        <w:trPr>
          <w:cantSplit/>
          <w:trHeight w:val="546"/>
        </w:trPr>
        <w:tc>
          <w:tcPr>
            <w:tcW w:w="7662" w:type="dxa"/>
            <w:tcBorders>
              <w:top w:val="single" w:sz="6" w:space="0" w:color="auto"/>
              <w:bottom w:val="single" w:sz="6" w:space="0" w:color="auto"/>
            </w:tcBorders>
          </w:tcPr>
          <w:p w14:paraId="5B7047C1" w14:textId="77777777" w:rsidR="00847E49" w:rsidRDefault="00847E49" w:rsidP="00C4525C">
            <w:pPr>
              <w:rPr>
                <w:rFonts w:ascii="Arial" w:hAnsi="Arial" w:cs="Arial"/>
                <w:u w:val="single"/>
              </w:rPr>
            </w:pPr>
            <w:r w:rsidRPr="002A6E84">
              <w:rPr>
                <w:rFonts w:ascii="Arial" w:hAnsi="Arial" w:cs="Arial"/>
                <w:u w:val="single"/>
              </w:rPr>
              <w:lastRenderedPageBreak/>
              <w:t>Rundmesse</w:t>
            </w:r>
            <w:r w:rsidR="004169BA">
              <w:rPr>
                <w:rFonts w:ascii="Arial" w:hAnsi="Arial" w:cs="Arial"/>
                <w:u w:val="single"/>
              </w:rPr>
              <w:t>r</w:t>
            </w:r>
          </w:p>
          <w:p w14:paraId="7D7D9D89" w14:textId="77777777" w:rsidR="00847E49" w:rsidRDefault="00847E49" w:rsidP="00C4525C">
            <w:pPr>
              <w:rPr>
                <w:rFonts w:ascii="Arial" w:hAnsi="Arial" w:cs="Arial"/>
              </w:rPr>
            </w:pPr>
            <w:r w:rsidRPr="002A6E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Für Brotmaschinen</w:t>
            </w:r>
          </w:p>
          <w:p w14:paraId="57119C96" w14:textId="77777777" w:rsidR="00847E49" w:rsidRPr="002A6E84" w:rsidRDefault="00847E49" w:rsidP="00C452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Für Aufschnittmaschinen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59B0FE3B" w14:textId="77777777" w:rsidR="00847E49" w:rsidRDefault="00847E49" w:rsidP="00C4525C">
            <w:pPr>
              <w:pStyle w:val="berschrift1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616122B" w14:textId="2BCC2D92" w:rsidR="00847E49" w:rsidRPr="00847E49" w:rsidRDefault="00D91B49" w:rsidP="00C4525C">
            <w:pPr>
              <w:pStyle w:val="berschrift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Ab 9</w:t>
            </w:r>
            <w:r w:rsidR="004169BA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970B3B">
              <w:rPr>
                <w:rFonts w:ascii="Arial" w:hAnsi="Arial" w:cs="Arial"/>
                <w:b w:val="0"/>
                <w:sz w:val="24"/>
                <w:szCs w:val="24"/>
              </w:rPr>
              <w:t>00</w:t>
            </w:r>
            <w:r w:rsidR="00847E49">
              <w:rPr>
                <w:rFonts w:ascii="Arial" w:hAnsi="Arial" w:cs="Arial"/>
                <w:b w:val="0"/>
                <w:sz w:val="24"/>
                <w:szCs w:val="24"/>
              </w:rPr>
              <w:t>€</w:t>
            </w:r>
          </w:p>
          <w:p w14:paraId="47C3FBAC" w14:textId="77777777" w:rsidR="00847E49" w:rsidRPr="00847E49" w:rsidRDefault="00847E49" w:rsidP="00C4525C">
            <w:r w:rsidRPr="00847E49">
              <w:rPr>
                <w:rFonts w:ascii="Arial" w:hAnsi="Arial" w:cs="Arial"/>
              </w:rPr>
              <w:t>15,00-20,00€</w:t>
            </w:r>
          </w:p>
        </w:tc>
      </w:tr>
      <w:tr w:rsidR="00847E49" w:rsidRPr="00695423" w14:paraId="6CF95CE6" w14:textId="77777777" w:rsidTr="00C4525C">
        <w:trPr>
          <w:cantSplit/>
          <w:trHeight w:val="560"/>
        </w:trPr>
        <w:tc>
          <w:tcPr>
            <w:tcW w:w="7662" w:type="dxa"/>
            <w:tcBorders>
              <w:top w:val="single" w:sz="6" w:space="0" w:color="auto"/>
              <w:bottom w:val="single" w:sz="6" w:space="0" w:color="auto"/>
            </w:tcBorders>
          </w:tcPr>
          <w:p w14:paraId="048318A3" w14:textId="77777777" w:rsidR="00847E49" w:rsidRPr="002A6E84" w:rsidRDefault="00847E49" w:rsidP="00C4525C">
            <w:pPr>
              <w:rPr>
                <w:rFonts w:ascii="Arial" w:hAnsi="Arial" w:cs="Arial"/>
                <w:u w:val="single"/>
              </w:rPr>
            </w:pPr>
            <w:r w:rsidRPr="002A6E84">
              <w:rPr>
                <w:rFonts w:ascii="Arial" w:hAnsi="Arial" w:cs="Arial"/>
                <w:u w:val="single"/>
              </w:rPr>
              <w:t>Rasenmäher-Messer</w:t>
            </w:r>
          </w:p>
          <w:p w14:paraId="3454C835" w14:textId="77777777" w:rsidR="00847E49" w:rsidRPr="00695423" w:rsidRDefault="00847E49" w:rsidP="00C452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Je nach Größe</w:t>
            </w:r>
            <w:r w:rsidRPr="00695423">
              <w:rPr>
                <w:rFonts w:ascii="Arial" w:hAnsi="Arial" w:cs="Arial"/>
              </w:rPr>
              <w:t xml:space="preserve">                                             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33916C6D" w14:textId="4CF709B3" w:rsidR="00847E49" w:rsidRPr="00695423" w:rsidRDefault="00847E49" w:rsidP="00C4525C">
            <w:pPr>
              <w:pStyle w:val="berschrift9"/>
              <w:jc w:val="left"/>
              <w:rPr>
                <w:rFonts w:ascii="Arial" w:hAnsi="Arial" w:cs="Arial"/>
                <w:b w:val="0"/>
                <w:szCs w:val="24"/>
              </w:rPr>
            </w:pPr>
            <w:r w:rsidRPr="00695423">
              <w:rPr>
                <w:rFonts w:ascii="Arial" w:hAnsi="Arial" w:cs="Arial"/>
                <w:b w:val="0"/>
                <w:szCs w:val="24"/>
              </w:rPr>
              <w:t xml:space="preserve">6 </w:t>
            </w:r>
            <w:r w:rsidR="004169BA">
              <w:rPr>
                <w:rFonts w:ascii="Arial" w:hAnsi="Arial" w:cs="Arial"/>
                <w:b w:val="0"/>
                <w:szCs w:val="24"/>
              </w:rPr>
              <w:t xml:space="preserve">Ab </w:t>
            </w:r>
            <w:r w:rsidR="00D91B49">
              <w:rPr>
                <w:rFonts w:ascii="Arial" w:hAnsi="Arial" w:cs="Arial"/>
                <w:b w:val="0"/>
                <w:szCs w:val="24"/>
              </w:rPr>
              <w:t>5</w:t>
            </w:r>
            <w:r w:rsidRPr="00695423">
              <w:rPr>
                <w:rFonts w:ascii="Arial" w:hAnsi="Arial" w:cs="Arial"/>
                <w:b w:val="0"/>
                <w:szCs w:val="24"/>
              </w:rPr>
              <w:t>,00</w:t>
            </w:r>
            <w:r>
              <w:rPr>
                <w:rFonts w:ascii="Arial" w:hAnsi="Arial" w:cs="Arial"/>
                <w:b w:val="0"/>
                <w:szCs w:val="24"/>
              </w:rPr>
              <w:t>€</w:t>
            </w:r>
          </w:p>
        </w:tc>
      </w:tr>
      <w:tr w:rsidR="00847E49" w:rsidRPr="00695423" w14:paraId="124BDF8E" w14:textId="77777777" w:rsidTr="00C4525C">
        <w:trPr>
          <w:cantSplit/>
          <w:trHeight w:val="532"/>
        </w:trPr>
        <w:tc>
          <w:tcPr>
            <w:tcW w:w="7662" w:type="dxa"/>
            <w:tcBorders>
              <w:top w:val="single" w:sz="6" w:space="0" w:color="auto"/>
              <w:bottom w:val="single" w:sz="6" w:space="0" w:color="auto"/>
            </w:tcBorders>
          </w:tcPr>
          <w:p w14:paraId="356DD273" w14:textId="77777777" w:rsidR="00847E49" w:rsidRDefault="00847E49" w:rsidP="00C4525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Elektrische Heckenschere</w:t>
            </w:r>
          </w:p>
          <w:p w14:paraId="512F5906" w14:textId="77777777" w:rsidR="00847E49" w:rsidRPr="00FF7522" w:rsidRDefault="00847E49" w:rsidP="00C452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Je nach Länge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20770D74" w14:textId="3EF49427" w:rsidR="00847E49" w:rsidRPr="00695423" w:rsidRDefault="00D91B49" w:rsidP="00D91B49">
            <w:pPr>
              <w:pStyle w:val="berschrift9"/>
              <w:ind w:left="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Ab </w:t>
            </w:r>
            <w:r w:rsidR="00847E49">
              <w:rPr>
                <w:rFonts w:ascii="Arial" w:hAnsi="Arial" w:cs="Arial"/>
                <w:b w:val="0"/>
                <w:szCs w:val="24"/>
              </w:rPr>
              <w:t>20,00€</w:t>
            </w:r>
          </w:p>
        </w:tc>
      </w:tr>
      <w:tr w:rsidR="00847E49" w14:paraId="08AC8284" w14:textId="77777777" w:rsidTr="00C4525C">
        <w:trPr>
          <w:cantSplit/>
          <w:trHeight w:val="317"/>
        </w:trPr>
        <w:tc>
          <w:tcPr>
            <w:tcW w:w="7662" w:type="dxa"/>
            <w:tcBorders>
              <w:top w:val="single" w:sz="6" w:space="0" w:color="auto"/>
              <w:bottom w:val="single" w:sz="6" w:space="0" w:color="auto"/>
            </w:tcBorders>
          </w:tcPr>
          <w:p w14:paraId="03CBF7D9" w14:textId="77777777" w:rsidR="00847E49" w:rsidRDefault="00847E49" w:rsidP="00C4525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Äxte</w:t>
            </w:r>
          </w:p>
        </w:tc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</w:tcPr>
          <w:p w14:paraId="42EFE838" w14:textId="1F6560DF" w:rsidR="00847E49" w:rsidRDefault="00847E49" w:rsidP="00C4525C">
            <w:pPr>
              <w:pStyle w:val="berschrift9"/>
              <w:ind w:left="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Ab </w:t>
            </w:r>
            <w:r w:rsidR="00D91B49">
              <w:rPr>
                <w:rFonts w:ascii="Arial" w:hAnsi="Arial" w:cs="Arial"/>
                <w:b w:val="0"/>
                <w:szCs w:val="24"/>
              </w:rPr>
              <w:t>5</w:t>
            </w:r>
            <w:r>
              <w:rPr>
                <w:rFonts w:ascii="Arial" w:hAnsi="Arial" w:cs="Arial"/>
                <w:b w:val="0"/>
                <w:szCs w:val="24"/>
              </w:rPr>
              <w:t>,00€</w:t>
            </w:r>
          </w:p>
        </w:tc>
      </w:tr>
      <w:tr w:rsidR="00847E49" w:rsidRPr="00695423" w14:paraId="1FC18B11" w14:textId="77777777" w:rsidTr="00C4525C">
        <w:trPr>
          <w:trHeight w:val="347"/>
        </w:trPr>
        <w:tc>
          <w:tcPr>
            <w:tcW w:w="7662" w:type="dxa"/>
            <w:tcBorders>
              <w:top w:val="single" w:sz="6" w:space="0" w:color="auto"/>
              <w:bottom w:val="single" w:sz="6" w:space="0" w:color="auto"/>
            </w:tcBorders>
          </w:tcPr>
          <w:p w14:paraId="5D17B115" w14:textId="77777777" w:rsidR="00847E49" w:rsidRDefault="00847E49" w:rsidP="00C4525C">
            <w:pPr>
              <w:rPr>
                <w:rFonts w:ascii="Arial" w:hAnsi="Arial" w:cs="Arial"/>
                <w:u w:val="single"/>
              </w:rPr>
            </w:pPr>
            <w:r w:rsidRPr="00380150">
              <w:rPr>
                <w:rFonts w:ascii="Arial" w:hAnsi="Arial" w:cs="Arial"/>
                <w:u w:val="single"/>
              </w:rPr>
              <w:t>Hufmesser</w:t>
            </w:r>
          </w:p>
          <w:p w14:paraId="70F15622" w14:textId="77777777" w:rsidR="00847E49" w:rsidRPr="00B9655A" w:rsidRDefault="00847E49" w:rsidP="00C452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Einseitig oder beidseitig geschärft</w:t>
            </w:r>
          </w:p>
        </w:tc>
        <w:tc>
          <w:tcPr>
            <w:tcW w:w="2590" w:type="dxa"/>
          </w:tcPr>
          <w:p w14:paraId="75823894" w14:textId="736AC075" w:rsidR="00D91B49" w:rsidRPr="00D91B49" w:rsidRDefault="00D91B49" w:rsidP="00C452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7E49">
              <w:rPr>
                <w:rFonts w:ascii="Arial" w:hAnsi="Arial" w:cs="Arial"/>
              </w:rPr>
              <w:t xml:space="preserve">,50 </w:t>
            </w:r>
            <w:r>
              <w:rPr>
                <w:rFonts w:ascii="Arial" w:hAnsi="Arial" w:cs="Arial"/>
              </w:rPr>
              <w:t>-</w:t>
            </w:r>
            <w:r w:rsidR="00847E49">
              <w:rPr>
                <w:rFonts w:ascii="Arial" w:hAnsi="Arial" w:cs="Arial"/>
              </w:rPr>
              <w:t xml:space="preserve"> </w:t>
            </w:r>
            <w:r w:rsidR="00847E49" w:rsidRPr="0069542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,0</w:t>
            </w:r>
            <w:r w:rsidR="00847E49" w:rsidRPr="00695423">
              <w:rPr>
                <w:rFonts w:ascii="Arial" w:hAnsi="Arial" w:cs="Arial"/>
              </w:rPr>
              <w:t>0</w:t>
            </w:r>
            <w:r w:rsidR="00847E49">
              <w:rPr>
                <w:rFonts w:ascii="Arial" w:hAnsi="Arial" w:cs="Arial"/>
              </w:rPr>
              <w:t>€</w:t>
            </w:r>
          </w:p>
        </w:tc>
      </w:tr>
      <w:tr w:rsidR="00D91B49" w:rsidRPr="00695423" w14:paraId="0F5DEEED" w14:textId="77777777" w:rsidTr="00C4525C">
        <w:trPr>
          <w:trHeight w:val="347"/>
        </w:trPr>
        <w:tc>
          <w:tcPr>
            <w:tcW w:w="7662" w:type="dxa"/>
            <w:tcBorders>
              <w:top w:val="single" w:sz="6" w:space="0" w:color="auto"/>
              <w:bottom w:val="single" w:sz="6" w:space="0" w:color="auto"/>
            </w:tcBorders>
          </w:tcPr>
          <w:p w14:paraId="193DD1ED" w14:textId="77777777" w:rsidR="00D91B49" w:rsidRDefault="00D91B49" w:rsidP="00C4525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Stechbeil </w:t>
            </w:r>
          </w:p>
          <w:p w14:paraId="7BD0EAB9" w14:textId="144C3294" w:rsidR="00D91B49" w:rsidRPr="00D91B49" w:rsidRDefault="00D91B49" w:rsidP="00C4525C">
            <w:pPr>
              <w:rPr>
                <w:rFonts w:ascii="Arial" w:hAnsi="Arial" w:cs="Arial"/>
              </w:rPr>
            </w:pPr>
            <w:r w:rsidRPr="00D91B49">
              <w:rPr>
                <w:rFonts w:ascii="Arial" w:hAnsi="Arial" w:cs="Arial"/>
              </w:rPr>
              <w:t xml:space="preserve">  Geschärt auf Stein</w:t>
            </w:r>
          </w:p>
        </w:tc>
        <w:tc>
          <w:tcPr>
            <w:tcW w:w="2590" w:type="dxa"/>
          </w:tcPr>
          <w:p w14:paraId="18C9C381" w14:textId="2E1D0584" w:rsidR="00D91B49" w:rsidRDefault="00D91B49" w:rsidP="00C452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6,00€</w:t>
            </w:r>
          </w:p>
        </w:tc>
      </w:tr>
      <w:tr w:rsidR="00D91B49" w:rsidRPr="00695423" w14:paraId="0AAFA185" w14:textId="77777777" w:rsidTr="00C4525C">
        <w:trPr>
          <w:trHeight w:val="347"/>
        </w:trPr>
        <w:tc>
          <w:tcPr>
            <w:tcW w:w="7662" w:type="dxa"/>
            <w:tcBorders>
              <w:top w:val="single" w:sz="6" w:space="0" w:color="auto"/>
              <w:bottom w:val="single" w:sz="6" w:space="0" w:color="auto"/>
            </w:tcBorders>
          </w:tcPr>
          <w:p w14:paraId="0810F704" w14:textId="1956CD18" w:rsidR="00D91B49" w:rsidRPr="00380150" w:rsidRDefault="00D91B49" w:rsidP="00C4525C">
            <w:pPr>
              <w:rPr>
                <w:rFonts w:ascii="Arial" w:hAnsi="Arial" w:cs="Arial"/>
                <w:u w:val="single"/>
              </w:rPr>
            </w:pPr>
            <w:r w:rsidRPr="000B4C58">
              <w:rPr>
                <w:rFonts w:cs="Arial"/>
                <w:bCs/>
                <w:noProof/>
                <w:color w:val="000000"/>
                <w:u w:val="single"/>
              </w:rPr>
              <w:drawing>
                <wp:anchor distT="0" distB="0" distL="114300" distR="114300" simplePos="0" relativeHeight="251660288" behindDoc="1" locked="0" layoutInCell="1" allowOverlap="1" wp14:anchorId="4981C319" wp14:editId="03696BF1">
                  <wp:simplePos x="0" y="0"/>
                  <wp:positionH relativeFrom="column">
                    <wp:posOffset>250900</wp:posOffset>
                  </wp:positionH>
                  <wp:positionV relativeFrom="paragraph">
                    <wp:posOffset>-880321</wp:posOffset>
                  </wp:positionV>
                  <wp:extent cx="5753100" cy="4105275"/>
                  <wp:effectExtent l="590550" t="1333500" r="552450" b="1323975"/>
                  <wp:wrapNone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254504">
                            <a:off x="0" y="0"/>
                            <a:ext cx="5753100" cy="410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u w:val="single"/>
              </w:rPr>
              <w:t>Mixermesser</w:t>
            </w:r>
          </w:p>
        </w:tc>
        <w:tc>
          <w:tcPr>
            <w:tcW w:w="2590" w:type="dxa"/>
          </w:tcPr>
          <w:p w14:paraId="0DE0F8A6" w14:textId="20AC9E01" w:rsidR="00D91B49" w:rsidRDefault="00D91B49" w:rsidP="00C452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8,00€</w:t>
            </w:r>
          </w:p>
        </w:tc>
      </w:tr>
    </w:tbl>
    <w:p w14:paraId="5F00C40B" w14:textId="77777777" w:rsidR="001872A7" w:rsidRPr="001872A7" w:rsidRDefault="001872A7" w:rsidP="001872A7">
      <w:pPr>
        <w:rPr>
          <w:vanish/>
        </w:rPr>
      </w:pPr>
    </w:p>
    <w:tbl>
      <w:tblPr>
        <w:tblpPr w:leftFromText="141" w:rightFromText="141" w:vertAnchor="page" w:horzAnchor="margin" w:tblpY="922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552"/>
      </w:tblGrid>
      <w:tr w:rsidR="00D91B49" w:rsidRPr="000B4C58" w14:paraId="157E6DFD" w14:textId="77777777" w:rsidTr="00D91B49">
        <w:trPr>
          <w:trHeight w:val="422"/>
        </w:trPr>
        <w:tc>
          <w:tcPr>
            <w:tcW w:w="7621" w:type="dxa"/>
            <w:shd w:val="clear" w:color="auto" w:fill="auto"/>
          </w:tcPr>
          <w:p w14:paraId="076F31BF" w14:textId="7F4DD48B" w:rsidR="00D91B49" w:rsidRPr="00D91B49" w:rsidRDefault="00D91B49" w:rsidP="00D91B49">
            <w:pPr>
              <w:pStyle w:val="Grofett"/>
              <w:jc w:val="left"/>
              <w:rPr>
                <w:b w:val="0"/>
                <w:sz w:val="24"/>
                <w:szCs w:val="28"/>
              </w:rPr>
            </w:pPr>
            <w:r w:rsidRPr="00D91B49">
              <w:rPr>
                <w:b w:val="0"/>
                <w:sz w:val="24"/>
                <w:szCs w:val="28"/>
              </w:rPr>
              <w:t>Silberbesteckmesser</w:t>
            </w:r>
          </w:p>
        </w:tc>
        <w:tc>
          <w:tcPr>
            <w:tcW w:w="2552" w:type="dxa"/>
            <w:shd w:val="clear" w:color="auto" w:fill="auto"/>
          </w:tcPr>
          <w:p w14:paraId="4FD41034" w14:textId="5A4E856E" w:rsidR="00D91B49" w:rsidRPr="00D91B49" w:rsidRDefault="00D91B49" w:rsidP="00D91B49">
            <w:pPr>
              <w:pStyle w:val="Grofett"/>
              <w:jc w:val="left"/>
              <w:rPr>
                <w:b w:val="0"/>
                <w:sz w:val="24"/>
                <w:szCs w:val="28"/>
              </w:rPr>
            </w:pPr>
            <w:r w:rsidRPr="00D91B49">
              <w:rPr>
                <w:b w:val="0"/>
                <w:sz w:val="24"/>
                <w:szCs w:val="28"/>
              </w:rPr>
              <w:t>Auf Anfrage</w:t>
            </w:r>
          </w:p>
        </w:tc>
      </w:tr>
      <w:tr w:rsidR="00D91B49" w:rsidRPr="000B4C58" w14:paraId="2B3EFB76" w14:textId="77777777" w:rsidTr="00D91B49">
        <w:trPr>
          <w:trHeight w:val="422"/>
        </w:trPr>
        <w:tc>
          <w:tcPr>
            <w:tcW w:w="7621" w:type="dxa"/>
            <w:shd w:val="clear" w:color="auto" w:fill="auto"/>
          </w:tcPr>
          <w:p w14:paraId="3B6DD507" w14:textId="745DD046" w:rsidR="00D91B49" w:rsidRPr="000B4C58" w:rsidRDefault="00D91B49" w:rsidP="00D91B49">
            <w:pPr>
              <w:pStyle w:val="Grofett"/>
              <w:jc w:val="left"/>
              <w:rPr>
                <w:b w:val="0"/>
                <w:sz w:val="28"/>
                <w:szCs w:val="28"/>
                <w:u w:val="single"/>
              </w:rPr>
            </w:pPr>
            <w:r w:rsidRPr="000B4C58">
              <w:rPr>
                <w:b w:val="0"/>
                <w:sz w:val="24"/>
                <w:szCs w:val="28"/>
                <w:u w:val="single"/>
              </w:rPr>
              <w:t>Blechscheren, Beißzangen</w:t>
            </w:r>
          </w:p>
        </w:tc>
        <w:tc>
          <w:tcPr>
            <w:tcW w:w="2552" w:type="dxa"/>
            <w:shd w:val="clear" w:color="auto" w:fill="auto"/>
          </w:tcPr>
          <w:p w14:paraId="7F92511E" w14:textId="77777777" w:rsidR="00D91B49" w:rsidRPr="000B4C58" w:rsidRDefault="00D91B49" w:rsidP="00D91B49">
            <w:pPr>
              <w:pStyle w:val="Grofett"/>
              <w:jc w:val="left"/>
              <w:rPr>
                <w:b w:val="0"/>
                <w:sz w:val="24"/>
                <w:szCs w:val="28"/>
              </w:rPr>
            </w:pPr>
            <w:r w:rsidRPr="000B4C58">
              <w:rPr>
                <w:b w:val="0"/>
                <w:sz w:val="24"/>
                <w:szCs w:val="28"/>
              </w:rPr>
              <w:t>Auf Anfrage</w:t>
            </w:r>
          </w:p>
        </w:tc>
      </w:tr>
      <w:tr w:rsidR="00D91B49" w:rsidRPr="000B4C58" w14:paraId="4C6661AD" w14:textId="77777777" w:rsidTr="00D91B49">
        <w:trPr>
          <w:trHeight w:val="439"/>
        </w:trPr>
        <w:tc>
          <w:tcPr>
            <w:tcW w:w="7621" w:type="dxa"/>
            <w:shd w:val="clear" w:color="auto" w:fill="auto"/>
          </w:tcPr>
          <w:p w14:paraId="2A41B89B" w14:textId="77777777" w:rsidR="00D91B49" w:rsidRPr="000B4C58" w:rsidRDefault="00D91B49" w:rsidP="00D91B49">
            <w:pPr>
              <w:pStyle w:val="Grofett"/>
              <w:jc w:val="left"/>
              <w:rPr>
                <w:b w:val="0"/>
                <w:sz w:val="24"/>
                <w:szCs w:val="28"/>
                <w:u w:val="single"/>
              </w:rPr>
            </w:pPr>
            <w:r w:rsidRPr="000B4C58">
              <w:rPr>
                <w:b w:val="0"/>
                <w:sz w:val="24"/>
                <w:szCs w:val="28"/>
                <w:u w:val="single"/>
              </w:rPr>
              <w:t>Stemmeisen, Handhobelmesser</w:t>
            </w:r>
            <w:r>
              <w:rPr>
                <w:b w:val="0"/>
                <w:sz w:val="24"/>
                <w:szCs w:val="28"/>
                <w:u w:val="single"/>
              </w:rPr>
              <w:t xml:space="preserve"> mit Nassschliff</w:t>
            </w:r>
          </w:p>
        </w:tc>
        <w:tc>
          <w:tcPr>
            <w:tcW w:w="2552" w:type="dxa"/>
            <w:shd w:val="clear" w:color="auto" w:fill="auto"/>
          </w:tcPr>
          <w:p w14:paraId="3653EAE0" w14:textId="77777777" w:rsidR="00D91B49" w:rsidRPr="000B4C58" w:rsidRDefault="00D91B49" w:rsidP="00D91B49">
            <w:pPr>
              <w:pStyle w:val="Grofett"/>
              <w:jc w:val="left"/>
              <w:rPr>
                <w:b w:val="0"/>
                <w:sz w:val="24"/>
                <w:szCs w:val="28"/>
              </w:rPr>
            </w:pPr>
            <w:r w:rsidRPr="000B4C58">
              <w:rPr>
                <w:b w:val="0"/>
                <w:sz w:val="24"/>
                <w:szCs w:val="28"/>
              </w:rPr>
              <w:t>Auf Anfrage</w:t>
            </w:r>
          </w:p>
        </w:tc>
      </w:tr>
      <w:tr w:rsidR="00D91B49" w:rsidRPr="000B4C58" w14:paraId="75ED1672" w14:textId="77777777" w:rsidTr="00D91B49">
        <w:trPr>
          <w:trHeight w:val="439"/>
        </w:trPr>
        <w:tc>
          <w:tcPr>
            <w:tcW w:w="7621" w:type="dxa"/>
            <w:shd w:val="clear" w:color="auto" w:fill="auto"/>
          </w:tcPr>
          <w:p w14:paraId="0EBDFC92" w14:textId="77777777" w:rsidR="00D91B49" w:rsidRPr="000B4C58" w:rsidRDefault="00D91B49" w:rsidP="00D91B49">
            <w:pPr>
              <w:pStyle w:val="Grofett"/>
              <w:jc w:val="left"/>
              <w:rPr>
                <w:b w:val="0"/>
                <w:sz w:val="24"/>
                <w:szCs w:val="28"/>
                <w:u w:val="single"/>
              </w:rPr>
            </w:pPr>
            <w:r>
              <w:rPr>
                <w:b w:val="0"/>
                <w:sz w:val="24"/>
                <w:szCs w:val="28"/>
                <w:u w:val="single"/>
              </w:rPr>
              <w:t>Sichel, Sense</w:t>
            </w:r>
          </w:p>
        </w:tc>
        <w:tc>
          <w:tcPr>
            <w:tcW w:w="2552" w:type="dxa"/>
            <w:shd w:val="clear" w:color="auto" w:fill="auto"/>
          </w:tcPr>
          <w:p w14:paraId="298F34E6" w14:textId="77777777" w:rsidR="00D91B49" w:rsidRPr="000B4C58" w:rsidRDefault="00D91B49" w:rsidP="00D91B49">
            <w:pPr>
              <w:pStyle w:val="Grofett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Auf Anfrage</w:t>
            </w:r>
          </w:p>
        </w:tc>
      </w:tr>
      <w:tr w:rsidR="00D91B49" w:rsidRPr="000B4C58" w14:paraId="61AAAAB3" w14:textId="77777777" w:rsidTr="00D91B49">
        <w:trPr>
          <w:trHeight w:val="439"/>
        </w:trPr>
        <w:tc>
          <w:tcPr>
            <w:tcW w:w="7621" w:type="dxa"/>
            <w:shd w:val="clear" w:color="auto" w:fill="auto"/>
          </w:tcPr>
          <w:p w14:paraId="23830AC7" w14:textId="77777777" w:rsidR="00D91B49" w:rsidRDefault="00D91B49" w:rsidP="00D91B49">
            <w:pPr>
              <w:pStyle w:val="Grofett"/>
              <w:jc w:val="left"/>
              <w:rPr>
                <w:b w:val="0"/>
                <w:sz w:val="24"/>
                <w:szCs w:val="28"/>
                <w:u w:val="single"/>
              </w:rPr>
            </w:pPr>
            <w:r>
              <w:rPr>
                <w:b w:val="0"/>
                <w:sz w:val="24"/>
                <w:szCs w:val="28"/>
                <w:u w:val="single"/>
              </w:rPr>
              <w:t>Wolfeinsatz</w:t>
            </w:r>
          </w:p>
        </w:tc>
        <w:tc>
          <w:tcPr>
            <w:tcW w:w="2552" w:type="dxa"/>
            <w:shd w:val="clear" w:color="auto" w:fill="auto"/>
          </w:tcPr>
          <w:p w14:paraId="75413567" w14:textId="77777777" w:rsidR="00D91B49" w:rsidRDefault="00D91B49" w:rsidP="00D91B49">
            <w:pPr>
              <w:pStyle w:val="Grofett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Auf Anfrage</w:t>
            </w:r>
          </w:p>
        </w:tc>
      </w:tr>
    </w:tbl>
    <w:p w14:paraId="54EAC25C" w14:textId="1921E251" w:rsidR="00D91B49" w:rsidRDefault="00C1772E" w:rsidP="00A859BF">
      <w:pPr>
        <w:jc w:val="center"/>
        <w:rPr>
          <w:sz w:val="28"/>
          <w:szCs w:val="28"/>
        </w:rPr>
      </w:pPr>
      <w:r w:rsidRPr="001C1D9F">
        <w:rPr>
          <w:sz w:val="28"/>
          <w:szCs w:val="28"/>
        </w:rPr>
        <w:t xml:space="preserve"> </w:t>
      </w:r>
      <w:r w:rsidR="00241EB7">
        <w:rPr>
          <w:sz w:val="28"/>
          <w:szCs w:val="28"/>
        </w:rPr>
        <w:t xml:space="preserve">     </w:t>
      </w:r>
      <w:r w:rsidR="009007E8">
        <w:rPr>
          <w:sz w:val="28"/>
          <w:szCs w:val="28"/>
        </w:rPr>
        <w:t xml:space="preserve">  </w:t>
      </w:r>
    </w:p>
    <w:p w14:paraId="4CCA12AB" w14:textId="77777777" w:rsidR="00D91B49" w:rsidRDefault="00D91B49" w:rsidP="00A859BF">
      <w:pPr>
        <w:jc w:val="center"/>
        <w:rPr>
          <w:sz w:val="36"/>
          <w:szCs w:val="28"/>
          <w:u w:val="single"/>
        </w:rPr>
      </w:pPr>
    </w:p>
    <w:p w14:paraId="570B69C3" w14:textId="77777777" w:rsidR="00D91B49" w:rsidRDefault="00D91B49" w:rsidP="00A859BF">
      <w:pPr>
        <w:jc w:val="center"/>
        <w:rPr>
          <w:sz w:val="36"/>
          <w:szCs w:val="28"/>
          <w:u w:val="single"/>
        </w:rPr>
      </w:pPr>
    </w:p>
    <w:p w14:paraId="6B637FA6" w14:textId="5EBEC153" w:rsidR="00A859BF" w:rsidRPr="00323905" w:rsidRDefault="00A859BF" w:rsidP="00A859BF">
      <w:pPr>
        <w:jc w:val="center"/>
        <w:rPr>
          <w:rFonts w:ascii="Arial" w:hAnsi="Arial" w:cs="Arial"/>
          <w:b/>
          <w:sz w:val="44"/>
          <w:szCs w:val="10"/>
          <w:u w:val="single"/>
        </w:rPr>
      </w:pPr>
      <w:r w:rsidRPr="00323905">
        <w:rPr>
          <w:sz w:val="36"/>
          <w:szCs w:val="28"/>
          <w:u w:val="single"/>
        </w:rPr>
        <w:t>Preise auf Anfrage</w:t>
      </w:r>
    </w:p>
    <w:p w14:paraId="6324EF59" w14:textId="18401FD7" w:rsidR="005B10C7" w:rsidRPr="0063019A" w:rsidRDefault="009007E8" w:rsidP="0063019A">
      <w:pPr>
        <w:pStyle w:val="Grofett"/>
        <w:jc w:val="left"/>
      </w:pPr>
      <w:r>
        <w:rPr>
          <w:sz w:val="28"/>
          <w:szCs w:val="28"/>
        </w:rPr>
        <w:t xml:space="preserve">                                           </w:t>
      </w:r>
    </w:p>
    <w:sectPr w:rsidR="005B10C7" w:rsidRPr="0063019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9091" w14:textId="77777777" w:rsidR="006D259A" w:rsidRDefault="006D259A">
      <w:r>
        <w:separator/>
      </w:r>
    </w:p>
  </w:endnote>
  <w:endnote w:type="continuationSeparator" w:id="0">
    <w:p w14:paraId="5A44D84D" w14:textId="77777777" w:rsidR="006D259A" w:rsidRDefault="006D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altName w:val="Corbe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4D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DB89" w14:textId="77777777" w:rsidR="006D259A" w:rsidRDefault="006D259A">
      <w:r>
        <w:separator/>
      </w:r>
    </w:p>
  </w:footnote>
  <w:footnote w:type="continuationSeparator" w:id="0">
    <w:p w14:paraId="42B136D5" w14:textId="77777777" w:rsidR="006D259A" w:rsidRDefault="006D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BAAE" w14:textId="2C5FD7CA" w:rsidR="00323905" w:rsidRDefault="00783BBD" w:rsidP="00323905">
    <w:pPr>
      <w:rPr>
        <w:rFonts w:ascii="Monotype Corsiva" w:hAnsi="Monotype Corsiva"/>
        <w:b/>
        <w:i/>
        <w:color w:val="3366FF"/>
        <w:sz w:val="30"/>
        <w:szCs w:val="30"/>
      </w:rPr>
    </w:pPr>
    <w:r>
      <w:rPr>
        <w:rFonts w:ascii="Monotype Corsiva" w:hAnsi="Monotype Corsiva"/>
        <w:i/>
        <w:noProof/>
        <w:sz w:val="70"/>
        <w:szCs w:val="7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245458" wp14:editId="5BA6E303">
              <wp:simplePos x="0" y="0"/>
              <wp:positionH relativeFrom="column">
                <wp:posOffset>1731010</wp:posOffset>
              </wp:positionH>
              <wp:positionV relativeFrom="paragraph">
                <wp:posOffset>151765</wp:posOffset>
              </wp:positionV>
              <wp:extent cx="5257800" cy="2514600"/>
              <wp:effectExtent l="1905" t="127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57800" cy="251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E4A60F" w14:textId="77777777" w:rsidR="00323905" w:rsidRDefault="00323905" w:rsidP="00323905">
                          <w:pPr>
                            <w:pStyle w:val="Grofett"/>
                            <w:rPr>
                              <w:rFonts w:ascii="Arial Rounded MT Bold" w:hAnsi="Arial Rounded MT Bold"/>
                              <w:i/>
                              <w:noProof/>
                              <w:color w:val="FF0000"/>
                              <w:sz w:val="52"/>
                              <w:szCs w:val="68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i/>
                              <w:noProof/>
                              <w:color w:val="FF0000"/>
                              <w:sz w:val="52"/>
                              <w:szCs w:val="68"/>
                            </w:rPr>
                            <w:t>Messerschleifer &amp;</w:t>
                          </w:r>
                        </w:p>
                        <w:p w14:paraId="4DC34E69" w14:textId="77777777" w:rsidR="00323905" w:rsidRDefault="00323905" w:rsidP="00323905">
                          <w:pPr>
                            <w:pStyle w:val="Grofett"/>
                            <w:rPr>
                              <w:rFonts w:ascii="Arial Rounded MT Bold" w:hAnsi="Arial Rounded MT Bold"/>
                              <w:i/>
                              <w:color w:val="FF0000"/>
                              <w:sz w:val="52"/>
                              <w:szCs w:val="68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i/>
                              <w:noProof/>
                              <w:color w:val="FF0000"/>
                              <w:sz w:val="52"/>
                              <w:szCs w:val="68"/>
                            </w:rPr>
                            <w:t>Handel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245458" id="Rectangle 1" o:spid="_x0000_s1026" style="position:absolute;margin-left:136.3pt;margin-top:11.95pt;width:414pt;height:19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" filled="f" stroked="f" strokeweight=".25pt">
              <v:textbox inset="1pt,1pt,1pt,1pt">
                <w:txbxContent>
                  <w:p w14:paraId="3BE4A60F" w14:textId="77777777" w:rsidR="00323905" w:rsidRDefault="00323905" w:rsidP="00323905">
                    <w:pPr>
                      <w:pStyle w:val="Grofett"/>
                      <w:rPr>
                        <w:rFonts w:ascii="Arial Rounded MT Bold" w:hAnsi="Arial Rounded MT Bold"/>
                        <w:i/>
                        <w:noProof/>
                        <w:color w:val="FF0000"/>
                        <w:sz w:val="52"/>
                        <w:szCs w:val="68"/>
                      </w:rPr>
                    </w:pPr>
                    <w:r>
                      <w:rPr>
                        <w:rFonts w:ascii="Arial Rounded MT Bold" w:hAnsi="Arial Rounded MT Bold"/>
                        <w:i/>
                        <w:noProof/>
                        <w:color w:val="FF0000"/>
                        <w:sz w:val="52"/>
                        <w:szCs w:val="68"/>
                      </w:rPr>
                      <w:t>Messerschleifer &amp;</w:t>
                    </w:r>
                  </w:p>
                  <w:p w14:paraId="4DC34E69" w14:textId="77777777" w:rsidR="00323905" w:rsidRDefault="00323905" w:rsidP="00323905">
                    <w:pPr>
                      <w:pStyle w:val="Grofett"/>
                      <w:rPr>
                        <w:rFonts w:ascii="Arial Rounded MT Bold" w:hAnsi="Arial Rounded MT Bold"/>
                        <w:i/>
                        <w:color w:val="FF0000"/>
                        <w:sz w:val="52"/>
                        <w:szCs w:val="68"/>
                      </w:rPr>
                    </w:pPr>
                    <w:r>
                      <w:rPr>
                        <w:rFonts w:ascii="Arial Rounded MT Bold" w:hAnsi="Arial Rounded MT Bold"/>
                        <w:i/>
                        <w:noProof/>
                        <w:color w:val="FF0000"/>
                        <w:sz w:val="52"/>
                        <w:szCs w:val="68"/>
                      </w:rPr>
                      <w:t>Handel</w:t>
                    </w:r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i/>
        <w:noProof/>
        <w:sz w:val="70"/>
        <w:szCs w:val="70"/>
      </w:rPr>
      <w:drawing>
        <wp:anchor distT="0" distB="0" distL="114300" distR="114300" simplePos="0" relativeHeight="251658752" behindDoc="1" locked="0" layoutInCell="1" allowOverlap="1" wp14:anchorId="4FC46C77" wp14:editId="5B3430A9">
          <wp:simplePos x="0" y="0"/>
          <wp:positionH relativeFrom="column">
            <wp:posOffset>-402590</wp:posOffset>
          </wp:positionH>
          <wp:positionV relativeFrom="paragraph">
            <wp:posOffset>151765</wp:posOffset>
          </wp:positionV>
          <wp:extent cx="1981200" cy="914400"/>
          <wp:effectExtent l="0" t="0" r="0" b="0"/>
          <wp:wrapThrough wrapText="bothSides">
            <wp:wrapPolygon edited="0">
              <wp:start x="0" y="0"/>
              <wp:lineTo x="0" y="21150"/>
              <wp:lineTo x="21392" y="21150"/>
              <wp:lineTo x="21392" y="0"/>
              <wp:lineTo x="0" y="0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81E96C" wp14:editId="77838DE4">
              <wp:simplePos x="0" y="0"/>
              <wp:positionH relativeFrom="column">
                <wp:posOffset>-3772535</wp:posOffset>
              </wp:positionH>
              <wp:positionV relativeFrom="paragraph">
                <wp:posOffset>-1850390</wp:posOffset>
              </wp:positionV>
              <wp:extent cx="8686800" cy="838200"/>
              <wp:effectExtent l="3810" t="0" r="0" b="6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66F447" w14:textId="77777777" w:rsidR="00323905" w:rsidRDefault="00323905" w:rsidP="00323905">
                          <w:pPr>
                            <w:pStyle w:val="PersnlicheDaten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t>Burgstr. 11</w:t>
                          </w:r>
                        </w:p>
                        <w:p w14:paraId="56B60CBA" w14:textId="77777777" w:rsidR="00323905" w:rsidRDefault="00323905" w:rsidP="00323905">
                          <w:pPr>
                            <w:pStyle w:val="PersnlicheDaten"/>
                            <w:rPr>
                              <w:b/>
                              <w:noProof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t>79189 Bad Krozingen/Tunsel</w:t>
                          </w:r>
                        </w:p>
                        <w:p w14:paraId="2113199C" w14:textId="77777777" w:rsidR="00323905" w:rsidRDefault="00323905" w:rsidP="00323905">
                          <w:pPr>
                            <w:pStyle w:val="PersnlicheDaten"/>
                            <w:rPr>
                              <w:b/>
                              <w:noProof/>
                            </w:rPr>
                          </w:pPr>
                        </w:p>
                        <w:p w14:paraId="74CA2792" w14:textId="77777777" w:rsidR="00323905" w:rsidRDefault="00323905" w:rsidP="00323905">
                          <w:pPr>
                            <w:pStyle w:val="PersnlicheDaten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Tel: 07633 – 9231770</w:t>
                          </w:r>
                        </w:p>
                        <w:p w14:paraId="0A5D0B32" w14:textId="77777777" w:rsidR="00323905" w:rsidRDefault="00323905" w:rsidP="00323905">
                          <w:pPr>
                            <w:pStyle w:val="PersnlicheDaten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Fax: 07633  - 9231771</w:t>
                          </w:r>
                        </w:p>
                        <w:p w14:paraId="2E833A15" w14:textId="77777777" w:rsidR="00323905" w:rsidRDefault="00323905" w:rsidP="00323905">
                          <w:pPr>
                            <w:pStyle w:val="PersnlicheDaten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Mobil: 0171 4489512</w:t>
                          </w:r>
                        </w:p>
                        <w:p w14:paraId="7B5804F4" w14:textId="77777777" w:rsidR="00323905" w:rsidRDefault="00323905" w:rsidP="00323905">
                          <w:pPr>
                            <w:pStyle w:val="PersnlicheDaten"/>
                            <w:rPr>
                              <w:noProof/>
                            </w:rPr>
                          </w:pPr>
                        </w:p>
                        <w:p w14:paraId="7AC2EFDC" w14:textId="77777777" w:rsidR="00323905" w:rsidRDefault="00323905" w:rsidP="00323905">
                          <w:pPr>
                            <w:pStyle w:val="PersnlicheDaten"/>
                            <w:rPr>
                              <w:noProof/>
                              <w:lang w:val="pt-BR"/>
                            </w:rPr>
                          </w:pPr>
                        </w:p>
                        <w:p w14:paraId="2378C86E" w14:textId="77777777" w:rsidR="00323905" w:rsidRDefault="00323905" w:rsidP="00323905">
                          <w:pPr>
                            <w:pStyle w:val="PersnlicheDaten"/>
                            <w:rPr>
                              <w:noProof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81E96C" id="Rectangle 2" o:spid="_x0000_s1027" style="position:absolute;margin-left:-297.05pt;margin-top:-145.7pt;width:684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" filled="f" stroked="f" strokeweight=".25pt">
              <v:textbox inset="1pt,1pt,1pt,1pt">
                <w:txbxContent>
                  <w:p w14:paraId="2666F447" w14:textId="77777777" w:rsidR="00323905" w:rsidRDefault="00323905" w:rsidP="00323905">
                    <w:pPr>
                      <w:pStyle w:val="PersnlicheDaten"/>
                      <w:rPr>
                        <w:b/>
                      </w:rPr>
                    </w:pPr>
                    <w:r>
                      <w:rPr>
                        <w:b/>
                        <w:noProof/>
                      </w:rPr>
                      <w:t>Burgstr. 11</w:t>
                    </w:r>
                  </w:p>
                  <w:p w14:paraId="56B60CBA" w14:textId="77777777" w:rsidR="00323905" w:rsidRDefault="00323905" w:rsidP="00323905">
                    <w:pPr>
                      <w:pStyle w:val="PersnlicheDaten"/>
                      <w:rPr>
                        <w:b/>
                        <w:noProof/>
                      </w:rPr>
                    </w:pPr>
                    <w:r>
                      <w:rPr>
                        <w:b/>
                        <w:noProof/>
                      </w:rPr>
                      <w:t>79189 Bad Krozingen/Tunsel</w:t>
                    </w:r>
                  </w:p>
                  <w:p w14:paraId="2113199C" w14:textId="77777777" w:rsidR="00323905" w:rsidRDefault="00323905" w:rsidP="00323905">
                    <w:pPr>
                      <w:pStyle w:val="PersnlicheDaten"/>
                      <w:rPr>
                        <w:b/>
                        <w:noProof/>
                      </w:rPr>
                    </w:pPr>
                  </w:p>
                  <w:p w14:paraId="74CA2792" w14:textId="77777777" w:rsidR="00323905" w:rsidRDefault="00323905" w:rsidP="00323905">
                    <w:pPr>
                      <w:pStyle w:val="PersnlicheDaten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Tel: 07633 – 9231770</w:t>
                    </w:r>
                  </w:p>
                  <w:p w14:paraId="0A5D0B32" w14:textId="77777777" w:rsidR="00323905" w:rsidRDefault="00323905" w:rsidP="00323905">
                    <w:pPr>
                      <w:pStyle w:val="PersnlicheDaten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Fax: 07633  - 9231771</w:t>
                    </w:r>
                  </w:p>
                  <w:p w14:paraId="2E833A15" w14:textId="77777777" w:rsidR="00323905" w:rsidRDefault="00323905" w:rsidP="00323905">
                    <w:pPr>
                      <w:pStyle w:val="PersnlicheDaten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Mobil: 0171 4489512</w:t>
                    </w:r>
                  </w:p>
                  <w:p w14:paraId="7B5804F4" w14:textId="77777777" w:rsidR="00323905" w:rsidRDefault="00323905" w:rsidP="00323905">
                    <w:pPr>
                      <w:pStyle w:val="PersnlicheDaten"/>
                      <w:rPr>
                        <w:noProof/>
                      </w:rPr>
                    </w:pPr>
                  </w:p>
                  <w:p w14:paraId="7AC2EFDC" w14:textId="77777777" w:rsidR="00323905" w:rsidRDefault="00323905" w:rsidP="00323905">
                    <w:pPr>
                      <w:pStyle w:val="PersnlicheDaten"/>
                      <w:rPr>
                        <w:noProof/>
                        <w:lang w:val="pt-BR"/>
                      </w:rPr>
                    </w:pPr>
                  </w:p>
                  <w:p w14:paraId="2378C86E" w14:textId="77777777" w:rsidR="00323905" w:rsidRDefault="00323905" w:rsidP="00323905">
                    <w:pPr>
                      <w:pStyle w:val="PersnlicheDaten"/>
                      <w:rPr>
                        <w:noProof/>
                        <w:lang w:val="pt-BR"/>
                      </w:rPr>
                    </w:pPr>
                  </w:p>
                </w:txbxContent>
              </v:textbox>
            </v:rect>
          </w:pict>
        </mc:Fallback>
      </mc:AlternateContent>
    </w:r>
    <w:r w:rsidR="00323905">
      <w:rPr>
        <w:rFonts w:ascii="Monotype Corsiva" w:hAnsi="Monotype Corsiva"/>
        <w:b/>
        <w:i/>
        <w:color w:val="3366FF"/>
        <w:sz w:val="70"/>
        <w:szCs w:val="70"/>
      </w:rPr>
      <w:t xml:space="preserve">    </w:t>
    </w:r>
  </w:p>
  <w:p w14:paraId="3A38699F" w14:textId="77777777" w:rsidR="00323905" w:rsidRDefault="00323905" w:rsidP="00323905">
    <w:pPr>
      <w:ind w:left="6372"/>
      <w:rPr>
        <w:rFonts w:ascii="Monotype Corsiva" w:hAnsi="Monotype Corsiva"/>
        <w:b/>
        <w:i/>
        <w:color w:val="3366FF"/>
        <w:sz w:val="70"/>
        <w:szCs w:val="70"/>
      </w:rPr>
    </w:pPr>
    <w:r>
      <w:rPr>
        <w:rFonts w:ascii="Monotype Corsiva" w:hAnsi="Monotype Corsiva"/>
        <w:b/>
        <w:i/>
        <w:color w:val="3366FF"/>
        <w:sz w:val="30"/>
        <w:szCs w:val="30"/>
      </w:rPr>
      <w:t xml:space="preserve">    </w:t>
    </w:r>
  </w:p>
  <w:p w14:paraId="2138CC62" w14:textId="77777777" w:rsidR="00515D6B" w:rsidRDefault="00515D6B">
    <w:pPr>
      <w:pStyle w:val="Kopfzeile"/>
    </w:pPr>
  </w:p>
  <w:p w14:paraId="1B059A5B" w14:textId="77777777" w:rsidR="00515D6B" w:rsidRDefault="00515D6B">
    <w:pPr>
      <w:pStyle w:val="Kopfzeile"/>
    </w:pPr>
  </w:p>
  <w:p w14:paraId="40FF44DD" w14:textId="77777777" w:rsidR="00884811" w:rsidRDefault="008848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A4"/>
    <w:rsid w:val="00025696"/>
    <w:rsid w:val="000326BF"/>
    <w:rsid w:val="000408D8"/>
    <w:rsid w:val="00043806"/>
    <w:rsid w:val="0004632B"/>
    <w:rsid w:val="0005696D"/>
    <w:rsid w:val="00056B2E"/>
    <w:rsid w:val="00057EA1"/>
    <w:rsid w:val="00060664"/>
    <w:rsid w:val="000623BE"/>
    <w:rsid w:val="00063A9E"/>
    <w:rsid w:val="000672EB"/>
    <w:rsid w:val="000745B4"/>
    <w:rsid w:val="0007515C"/>
    <w:rsid w:val="00084ED7"/>
    <w:rsid w:val="00086339"/>
    <w:rsid w:val="000A6FD2"/>
    <w:rsid w:val="000B3F6F"/>
    <w:rsid w:val="000B4C58"/>
    <w:rsid w:val="000B5DC1"/>
    <w:rsid w:val="000B65E8"/>
    <w:rsid w:val="000B6B95"/>
    <w:rsid w:val="000C7482"/>
    <w:rsid w:val="000C77E7"/>
    <w:rsid w:val="000F496D"/>
    <w:rsid w:val="000F5AEE"/>
    <w:rsid w:val="00120310"/>
    <w:rsid w:val="0013264C"/>
    <w:rsid w:val="001370D3"/>
    <w:rsid w:val="001404C1"/>
    <w:rsid w:val="00143FC8"/>
    <w:rsid w:val="00151B3F"/>
    <w:rsid w:val="00157EE6"/>
    <w:rsid w:val="00182C59"/>
    <w:rsid w:val="001872A7"/>
    <w:rsid w:val="001937E0"/>
    <w:rsid w:val="001B59C9"/>
    <w:rsid w:val="001C1D9F"/>
    <w:rsid w:val="001C3E69"/>
    <w:rsid w:val="001C5142"/>
    <w:rsid w:val="001C6C5B"/>
    <w:rsid w:val="001E37EC"/>
    <w:rsid w:val="001E6D7E"/>
    <w:rsid w:val="001F055B"/>
    <w:rsid w:val="001F2EF8"/>
    <w:rsid w:val="001F375D"/>
    <w:rsid w:val="002074FA"/>
    <w:rsid w:val="00207B23"/>
    <w:rsid w:val="00213D25"/>
    <w:rsid w:val="00215E45"/>
    <w:rsid w:val="00215E6E"/>
    <w:rsid w:val="00224D57"/>
    <w:rsid w:val="00226AF9"/>
    <w:rsid w:val="00241EB7"/>
    <w:rsid w:val="00241F81"/>
    <w:rsid w:val="00263E19"/>
    <w:rsid w:val="00270E69"/>
    <w:rsid w:val="00282C12"/>
    <w:rsid w:val="00291CDC"/>
    <w:rsid w:val="00295D33"/>
    <w:rsid w:val="00296E12"/>
    <w:rsid w:val="002A40AF"/>
    <w:rsid w:val="002A6E84"/>
    <w:rsid w:val="002B79A4"/>
    <w:rsid w:val="002C22C3"/>
    <w:rsid w:val="002C39FE"/>
    <w:rsid w:val="002D60B1"/>
    <w:rsid w:val="002E7B64"/>
    <w:rsid w:val="00301C63"/>
    <w:rsid w:val="003030D1"/>
    <w:rsid w:val="003101E3"/>
    <w:rsid w:val="003168AD"/>
    <w:rsid w:val="00321FAF"/>
    <w:rsid w:val="0032205E"/>
    <w:rsid w:val="00323905"/>
    <w:rsid w:val="00325B1E"/>
    <w:rsid w:val="0033484A"/>
    <w:rsid w:val="0033696B"/>
    <w:rsid w:val="003418E6"/>
    <w:rsid w:val="003471C1"/>
    <w:rsid w:val="00354700"/>
    <w:rsid w:val="00354C94"/>
    <w:rsid w:val="00361F4A"/>
    <w:rsid w:val="0036350D"/>
    <w:rsid w:val="003652E5"/>
    <w:rsid w:val="00380150"/>
    <w:rsid w:val="00396271"/>
    <w:rsid w:val="003B4498"/>
    <w:rsid w:val="003D07FD"/>
    <w:rsid w:val="003E6A9A"/>
    <w:rsid w:val="003F103B"/>
    <w:rsid w:val="003F3519"/>
    <w:rsid w:val="00404B63"/>
    <w:rsid w:val="00406ADF"/>
    <w:rsid w:val="00411623"/>
    <w:rsid w:val="0041289F"/>
    <w:rsid w:val="004169BA"/>
    <w:rsid w:val="00420776"/>
    <w:rsid w:val="004269D3"/>
    <w:rsid w:val="00431845"/>
    <w:rsid w:val="00436329"/>
    <w:rsid w:val="004364A2"/>
    <w:rsid w:val="00450139"/>
    <w:rsid w:val="00461301"/>
    <w:rsid w:val="00463694"/>
    <w:rsid w:val="00474E17"/>
    <w:rsid w:val="00474F5E"/>
    <w:rsid w:val="00475367"/>
    <w:rsid w:val="00476543"/>
    <w:rsid w:val="0048289D"/>
    <w:rsid w:val="004A09EA"/>
    <w:rsid w:val="004D00F2"/>
    <w:rsid w:val="004E27EC"/>
    <w:rsid w:val="005041A4"/>
    <w:rsid w:val="0051475A"/>
    <w:rsid w:val="00515D6B"/>
    <w:rsid w:val="00517119"/>
    <w:rsid w:val="00522ADD"/>
    <w:rsid w:val="00534710"/>
    <w:rsid w:val="00536123"/>
    <w:rsid w:val="00540497"/>
    <w:rsid w:val="00544C29"/>
    <w:rsid w:val="005515DE"/>
    <w:rsid w:val="00573F7C"/>
    <w:rsid w:val="0058335F"/>
    <w:rsid w:val="0058522A"/>
    <w:rsid w:val="005931C1"/>
    <w:rsid w:val="0059349B"/>
    <w:rsid w:val="005A5EE3"/>
    <w:rsid w:val="005B0B60"/>
    <w:rsid w:val="005B10C7"/>
    <w:rsid w:val="005C2A6E"/>
    <w:rsid w:val="005C4070"/>
    <w:rsid w:val="005C6484"/>
    <w:rsid w:val="005E02B3"/>
    <w:rsid w:val="005E03B0"/>
    <w:rsid w:val="005E2C03"/>
    <w:rsid w:val="005E2E2B"/>
    <w:rsid w:val="005E5F46"/>
    <w:rsid w:val="005F7578"/>
    <w:rsid w:val="00602290"/>
    <w:rsid w:val="00603416"/>
    <w:rsid w:val="00611223"/>
    <w:rsid w:val="00613067"/>
    <w:rsid w:val="00613AE6"/>
    <w:rsid w:val="00621979"/>
    <w:rsid w:val="00623AEB"/>
    <w:rsid w:val="0063019A"/>
    <w:rsid w:val="0063269E"/>
    <w:rsid w:val="00633766"/>
    <w:rsid w:val="006710ED"/>
    <w:rsid w:val="00683645"/>
    <w:rsid w:val="00695423"/>
    <w:rsid w:val="00697F40"/>
    <w:rsid w:val="006A1B49"/>
    <w:rsid w:val="006A70E7"/>
    <w:rsid w:val="006A73F8"/>
    <w:rsid w:val="006D259A"/>
    <w:rsid w:val="006E180D"/>
    <w:rsid w:val="006F2585"/>
    <w:rsid w:val="00710D46"/>
    <w:rsid w:val="00711153"/>
    <w:rsid w:val="00744D94"/>
    <w:rsid w:val="0075007C"/>
    <w:rsid w:val="007564FE"/>
    <w:rsid w:val="00765F1F"/>
    <w:rsid w:val="00767840"/>
    <w:rsid w:val="00780F48"/>
    <w:rsid w:val="00783BBD"/>
    <w:rsid w:val="007B005E"/>
    <w:rsid w:val="007C1A7E"/>
    <w:rsid w:val="007C23DB"/>
    <w:rsid w:val="007C2842"/>
    <w:rsid w:val="007D335D"/>
    <w:rsid w:val="007D6C19"/>
    <w:rsid w:val="007E02EB"/>
    <w:rsid w:val="007E1302"/>
    <w:rsid w:val="007E1CC8"/>
    <w:rsid w:val="007E45F0"/>
    <w:rsid w:val="007F0278"/>
    <w:rsid w:val="007F0916"/>
    <w:rsid w:val="007F2AD2"/>
    <w:rsid w:val="007F5051"/>
    <w:rsid w:val="007F5B36"/>
    <w:rsid w:val="00804EEE"/>
    <w:rsid w:val="00806362"/>
    <w:rsid w:val="00814A39"/>
    <w:rsid w:val="00820EDF"/>
    <w:rsid w:val="00822C9C"/>
    <w:rsid w:val="008302B1"/>
    <w:rsid w:val="00833C45"/>
    <w:rsid w:val="00833C52"/>
    <w:rsid w:val="008342BC"/>
    <w:rsid w:val="0084326C"/>
    <w:rsid w:val="00847E49"/>
    <w:rsid w:val="008514EB"/>
    <w:rsid w:val="00853F31"/>
    <w:rsid w:val="0085474C"/>
    <w:rsid w:val="0085796E"/>
    <w:rsid w:val="008673D6"/>
    <w:rsid w:val="00870705"/>
    <w:rsid w:val="008741AB"/>
    <w:rsid w:val="00884811"/>
    <w:rsid w:val="008851BE"/>
    <w:rsid w:val="00892718"/>
    <w:rsid w:val="00893896"/>
    <w:rsid w:val="008A1ED4"/>
    <w:rsid w:val="008B113E"/>
    <w:rsid w:val="008B3C71"/>
    <w:rsid w:val="008B5211"/>
    <w:rsid w:val="008B63FB"/>
    <w:rsid w:val="008C241A"/>
    <w:rsid w:val="008D1884"/>
    <w:rsid w:val="008D355B"/>
    <w:rsid w:val="008D6467"/>
    <w:rsid w:val="008D7031"/>
    <w:rsid w:val="008F2AC9"/>
    <w:rsid w:val="009000CC"/>
    <w:rsid w:val="009007E8"/>
    <w:rsid w:val="00900A6B"/>
    <w:rsid w:val="009245EA"/>
    <w:rsid w:val="0092531E"/>
    <w:rsid w:val="0092673C"/>
    <w:rsid w:val="0092776B"/>
    <w:rsid w:val="00934A71"/>
    <w:rsid w:val="009373E5"/>
    <w:rsid w:val="009373EB"/>
    <w:rsid w:val="009528D2"/>
    <w:rsid w:val="0096637D"/>
    <w:rsid w:val="00970B3B"/>
    <w:rsid w:val="009713D0"/>
    <w:rsid w:val="00982C17"/>
    <w:rsid w:val="00985A01"/>
    <w:rsid w:val="009869CC"/>
    <w:rsid w:val="00986C96"/>
    <w:rsid w:val="009974A2"/>
    <w:rsid w:val="009A31B7"/>
    <w:rsid w:val="009C5BD7"/>
    <w:rsid w:val="009C680E"/>
    <w:rsid w:val="009D0515"/>
    <w:rsid w:val="009D1E9C"/>
    <w:rsid w:val="009D2499"/>
    <w:rsid w:val="009D271D"/>
    <w:rsid w:val="009D5D88"/>
    <w:rsid w:val="009E06D4"/>
    <w:rsid w:val="009E5D7B"/>
    <w:rsid w:val="009F10D5"/>
    <w:rsid w:val="00A009E7"/>
    <w:rsid w:val="00A03130"/>
    <w:rsid w:val="00A03F35"/>
    <w:rsid w:val="00A1010A"/>
    <w:rsid w:val="00A320CE"/>
    <w:rsid w:val="00A32ABF"/>
    <w:rsid w:val="00A46550"/>
    <w:rsid w:val="00A51A83"/>
    <w:rsid w:val="00A5568B"/>
    <w:rsid w:val="00A562F6"/>
    <w:rsid w:val="00A66055"/>
    <w:rsid w:val="00A670FC"/>
    <w:rsid w:val="00A7022C"/>
    <w:rsid w:val="00A71CF9"/>
    <w:rsid w:val="00A7317E"/>
    <w:rsid w:val="00A77DC6"/>
    <w:rsid w:val="00A80F51"/>
    <w:rsid w:val="00A859BF"/>
    <w:rsid w:val="00A9780E"/>
    <w:rsid w:val="00AA7569"/>
    <w:rsid w:val="00AC22F0"/>
    <w:rsid w:val="00AC4D24"/>
    <w:rsid w:val="00AE0E6F"/>
    <w:rsid w:val="00AE323A"/>
    <w:rsid w:val="00AF2654"/>
    <w:rsid w:val="00AF2E7E"/>
    <w:rsid w:val="00B0314F"/>
    <w:rsid w:val="00B20104"/>
    <w:rsid w:val="00B41C0A"/>
    <w:rsid w:val="00B461E3"/>
    <w:rsid w:val="00B50DA8"/>
    <w:rsid w:val="00B5669C"/>
    <w:rsid w:val="00B61170"/>
    <w:rsid w:val="00B611B1"/>
    <w:rsid w:val="00B639CC"/>
    <w:rsid w:val="00B81113"/>
    <w:rsid w:val="00B814CB"/>
    <w:rsid w:val="00B9569A"/>
    <w:rsid w:val="00B9655A"/>
    <w:rsid w:val="00B966AC"/>
    <w:rsid w:val="00BA221C"/>
    <w:rsid w:val="00BA759C"/>
    <w:rsid w:val="00BB25D2"/>
    <w:rsid w:val="00BB29E3"/>
    <w:rsid w:val="00BB3929"/>
    <w:rsid w:val="00BB5EAC"/>
    <w:rsid w:val="00BC2943"/>
    <w:rsid w:val="00BC5224"/>
    <w:rsid w:val="00BC639F"/>
    <w:rsid w:val="00BC6803"/>
    <w:rsid w:val="00BD27F5"/>
    <w:rsid w:val="00BD6E82"/>
    <w:rsid w:val="00BD7F53"/>
    <w:rsid w:val="00BE6775"/>
    <w:rsid w:val="00BF22FA"/>
    <w:rsid w:val="00BF27AA"/>
    <w:rsid w:val="00BF65F7"/>
    <w:rsid w:val="00C14987"/>
    <w:rsid w:val="00C1772E"/>
    <w:rsid w:val="00C2195F"/>
    <w:rsid w:val="00C21DFE"/>
    <w:rsid w:val="00C2274C"/>
    <w:rsid w:val="00C303D5"/>
    <w:rsid w:val="00C32170"/>
    <w:rsid w:val="00C331D8"/>
    <w:rsid w:val="00C4525C"/>
    <w:rsid w:val="00C61F5C"/>
    <w:rsid w:val="00C635A2"/>
    <w:rsid w:val="00C63DFD"/>
    <w:rsid w:val="00C711F9"/>
    <w:rsid w:val="00C835DE"/>
    <w:rsid w:val="00CB3F40"/>
    <w:rsid w:val="00CC4F23"/>
    <w:rsid w:val="00CC5840"/>
    <w:rsid w:val="00CD2F91"/>
    <w:rsid w:val="00CE3B78"/>
    <w:rsid w:val="00CE7054"/>
    <w:rsid w:val="00CF3659"/>
    <w:rsid w:val="00CF6AE0"/>
    <w:rsid w:val="00D07ECE"/>
    <w:rsid w:val="00D14A92"/>
    <w:rsid w:val="00D16165"/>
    <w:rsid w:val="00D23636"/>
    <w:rsid w:val="00D328B9"/>
    <w:rsid w:val="00D33C8C"/>
    <w:rsid w:val="00D340E2"/>
    <w:rsid w:val="00D36DEB"/>
    <w:rsid w:val="00D40F19"/>
    <w:rsid w:val="00D618CF"/>
    <w:rsid w:val="00D674B0"/>
    <w:rsid w:val="00D76D0B"/>
    <w:rsid w:val="00D80B2D"/>
    <w:rsid w:val="00D91B49"/>
    <w:rsid w:val="00D927FD"/>
    <w:rsid w:val="00D96BE6"/>
    <w:rsid w:val="00D97A05"/>
    <w:rsid w:val="00DA132E"/>
    <w:rsid w:val="00DA30E5"/>
    <w:rsid w:val="00DB5CAE"/>
    <w:rsid w:val="00DC148A"/>
    <w:rsid w:val="00DC2626"/>
    <w:rsid w:val="00DC5753"/>
    <w:rsid w:val="00DD37B7"/>
    <w:rsid w:val="00DD77B4"/>
    <w:rsid w:val="00DF03A7"/>
    <w:rsid w:val="00DF0F1D"/>
    <w:rsid w:val="00E0022A"/>
    <w:rsid w:val="00E01480"/>
    <w:rsid w:val="00E16B2F"/>
    <w:rsid w:val="00E209A5"/>
    <w:rsid w:val="00E32757"/>
    <w:rsid w:val="00E352EA"/>
    <w:rsid w:val="00E4314C"/>
    <w:rsid w:val="00E468A1"/>
    <w:rsid w:val="00E52FE8"/>
    <w:rsid w:val="00E55293"/>
    <w:rsid w:val="00E55965"/>
    <w:rsid w:val="00E574FF"/>
    <w:rsid w:val="00E62AB2"/>
    <w:rsid w:val="00E70FFB"/>
    <w:rsid w:val="00E763A4"/>
    <w:rsid w:val="00E97305"/>
    <w:rsid w:val="00EA50E2"/>
    <w:rsid w:val="00EA6BE4"/>
    <w:rsid w:val="00EB55F2"/>
    <w:rsid w:val="00EB7AEE"/>
    <w:rsid w:val="00EC2CB5"/>
    <w:rsid w:val="00EC7B9D"/>
    <w:rsid w:val="00ED5C04"/>
    <w:rsid w:val="00ED7219"/>
    <w:rsid w:val="00EF093C"/>
    <w:rsid w:val="00EF38AE"/>
    <w:rsid w:val="00EF396F"/>
    <w:rsid w:val="00F029AB"/>
    <w:rsid w:val="00F03098"/>
    <w:rsid w:val="00F30712"/>
    <w:rsid w:val="00F319EA"/>
    <w:rsid w:val="00F32FC4"/>
    <w:rsid w:val="00F445C4"/>
    <w:rsid w:val="00F501FB"/>
    <w:rsid w:val="00F55962"/>
    <w:rsid w:val="00F575B0"/>
    <w:rsid w:val="00F60851"/>
    <w:rsid w:val="00F61850"/>
    <w:rsid w:val="00F6250F"/>
    <w:rsid w:val="00F72475"/>
    <w:rsid w:val="00F76071"/>
    <w:rsid w:val="00F77FBA"/>
    <w:rsid w:val="00F8099C"/>
    <w:rsid w:val="00F90692"/>
    <w:rsid w:val="00FA2387"/>
    <w:rsid w:val="00FA2EA8"/>
    <w:rsid w:val="00FA38FC"/>
    <w:rsid w:val="00FB535E"/>
    <w:rsid w:val="00FC1003"/>
    <w:rsid w:val="00FD1972"/>
    <w:rsid w:val="00FD5EB8"/>
    <w:rsid w:val="00FD5EF0"/>
    <w:rsid w:val="00FD7B75"/>
    <w:rsid w:val="00FF3222"/>
    <w:rsid w:val="00FF5060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5FCA7C"/>
  <w15:chartTrackingRefBased/>
  <w15:docId w15:val="{AA2B13A1-3770-489D-9ADF-07BAD659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57EA1"/>
    <w:pPr>
      <w:keepNext/>
      <w:outlineLvl w:val="0"/>
    </w:pPr>
    <w:rPr>
      <w:rFonts w:ascii="Bimini" w:hAnsi="Bimini"/>
      <w:b/>
      <w:sz w:val="22"/>
      <w:szCs w:val="20"/>
    </w:rPr>
  </w:style>
  <w:style w:type="paragraph" w:styleId="berschrift2">
    <w:name w:val="heading 2"/>
    <w:basedOn w:val="Standard"/>
    <w:next w:val="Standard"/>
    <w:qFormat/>
    <w:rsid w:val="00A80F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80F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057EA1"/>
    <w:pPr>
      <w:keepNext/>
      <w:outlineLvl w:val="3"/>
    </w:pPr>
    <w:rPr>
      <w:rFonts w:ascii="Eras Demi ITC" w:hAnsi="Eras Demi ITC"/>
      <w:b/>
      <w:szCs w:val="20"/>
      <w:u w:val="single"/>
    </w:rPr>
  </w:style>
  <w:style w:type="paragraph" w:styleId="berschrift9">
    <w:name w:val="heading 9"/>
    <w:basedOn w:val="Standard"/>
    <w:next w:val="Standard"/>
    <w:qFormat/>
    <w:rsid w:val="00057EA1"/>
    <w:pPr>
      <w:keepNext/>
      <w:ind w:left="-212"/>
      <w:jc w:val="center"/>
      <w:outlineLvl w:val="8"/>
    </w:pPr>
    <w:rPr>
      <w:rFonts w:ascii="Bimini" w:hAnsi="Bimini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WfxFaxNum">
    <w:name w:val="WfxFaxNum"/>
    <w:basedOn w:val="Standar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customStyle="1" w:styleId="Grofett">
    <w:name w:val="Großfett"/>
    <w:basedOn w:val="Standar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customStyle="1" w:styleId="PersnlicheDaten">
    <w:name w:val="Persönliche Daten"/>
    <w:basedOn w:val="Standard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2B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F8B8-C072-4B6A-BFA5-FE04416C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Entsorgen ihren Altmetallschrott kostenlos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Entsorgen ihren Altmetallschrott kostenlos</dc:title>
  <dc:subject/>
  <dc:creator>Dold</dc:creator>
  <cp:keywords/>
  <dc:description/>
  <cp:lastModifiedBy>kaf4723</cp:lastModifiedBy>
  <cp:revision>5</cp:revision>
  <cp:lastPrinted>2015-12-28T07:28:00Z</cp:lastPrinted>
  <dcterms:created xsi:type="dcterms:W3CDTF">2020-03-07T12:47:00Z</dcterms:created>
  <dcterms:modified xsi:type="dcterms:W3CDTF">2022-12-24T09:06:00Z</dcterms:modified>
</cp:coreProperties>
</file>